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409E0C" w14:textId="77777777" w:rsidR="00157F1B" w:rsidRDefault="00157F1B" w:rsidP="00157F1B">
      <w:r>
        <w:rPr>
          <w:noProof/>
        </w:rPr>
        <w:drawing>
          <wp:anchor distT="0" distB="0" distL="114300" distR="114300" simplePos="0" relativeHeight="251660288" behindDoc="1" locked="0" layoutInCell="1" allowOverlap="1" wp14:anchorId="0627B88E" wp14:editId="286FEF6E">
            <wp:simplePos x="0" y="0"/>
            <wp:positionH relativeFrom="page">
              <wp:align>left</wp:align>
            </wp:positionH>
            <wp:positionV relativeFrom="paragraph">
              <wp:posOffset>-245745</wp:posOffset>
            </wp:positionV>
            <wp:extent cx="7769225" cy="10568305"/>
            <wp:effectExtent l="0" t="0" r="3175" b="4445"/>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769225" cy="10568305"/>
                    </a:xfrm>
                    <a:prstGeom prst="rect">
                      <a:avLst/>
                    </a:prstGeom>
                    <a:noFill/>
                    <a:ln>
                      <a:noFill/>
                    </a:ln>
                  </pic:spPr>
                </pic:pic>
              </a:graphicData>
            </a:graphic>
            <wp14:sizeRelV relativeFrom="margin">
              <wp14:pctHeight>0</wp14:pctHeight>
            </wp14:sizeRelV>
          </wp:anchor>
        </w:drawing>
      </w:r>
    </w:p>
    <w:p w14:paraId="2DFC07B4" w14:textId="3D49AEE1" w:rsidR="00157F1B" w:rsidRPr="002560E0" w:rsidRDefault="00157F1B" w:rsidP="00157F1B">
      <w:pPr>
        <w:rPr>
          <w:lang w:val="en-US"/>
        </w:rPr>
      </w:pPr>
      <w:r>
        <w:rPr>
          <w:noProof/>
        </w:rPr>
        <mc:AlternateContent>
          <mc:Choice Requires="wps">
            <w:drawing>
              <wp:anchor distT="0" distB="0" distL="114300" distR="114300" simplePos="0" relativeHeight="251666432" behindDoc="0" locked="0" layoutInCell="1" allowOverlap="1" wp14:anchorId="4F8EBF12" wp14:editId="1B9ABCD5">
                <wp:simplePos x="0" y="0"/>
                <wp:positionH relativeFrom="column">
                  <wp:posOffset>445135</wp:posOffset>
                </wp:positionH>
                <wp:positionV relativeFrom="paragraph">
                  <wp:posOffset>1076960</wp:posOffset>
                </wp:positionV>
                <wp:extent cx="2004060" cy="259715"/>
                <wp:effectExtent l="0" t="635" r="0" b="0"/>
                <wp:wrapNone/>
                <wp:docPr id="6" name="Tekstvak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25971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1D84B" w14:textId="77777777" w:rsidR="00157F1B" w:rsidRPr="007A1E86" w:rsidRDefault="00157F1B" w:rsidP="00157F1B">
                            <w:pPr>
                              <w:jc w:val="center"/>
                              <w:rPr>
                                <w:rFonts w:ascii="Poppins-medium" w:hAnsi="Poppins-medium"/>
                                <w:color w:val="FFFFFF" w:themeColor="background1"/>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8EBF12" id="_x0000_t202" coordsize="21600,21600" o:spt="202" path="m,l,21600r21600,l21600,xe">
                <v:stroke joinstyle="miter"/>
                <v:path gradientshapeok="t" o:connecttype="rect"/>
              </v:shapetype>
              <v:shape id="Tekstvak 6" o:spid="_x0000_s1026" type="#_x0000_t202" style="position:absolute;margin-left:35.05pt;margin-top:84.8pt;width:157.8pt;height:20.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" filled="f" fillcolor="#923743" stroked="f">
                <v:textbox inset="0,0,0,0">
                  <w:txbxContent>
                    <w:p w14:paraId="0391D84B" w14:textId="77777777" w:rsidR="00157F1B" w:rsidRPr="007A1E86" w:rsidRDefault="00157F1B" w:rsidP="00157F1B">
                      <w:pPr>
                        <w:jc w:val="center"/>
                        <w:rPr>
                          <w:rFonts w:ascii="Poppins-medium" w:hAnsi="Poppins-medium"/>
                          <w:color w:val="FFFFFF" w:themeColor="background1"/>
                          <w:sz w:val="36"/>
                          <w:szCs w:val="36"/>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8E55652" wp14:editId="1A4AF652">
                <wp:simplePos x="0" y="0"/>
                <wp:positionH relativeFrom="column">
                  <wp:posOffset>1478280</wp:posOffset>
                </wp:positionH>
                <wp:positionV relativeFrom="paragraph">
                  <wp:posOffset>4410075</wp:posOffset>
                </wp:positionV>
                <wp:extent cx="2071370" cy="430530"/>
                <wp:effectExtent l="1905" t="0" r="3175" b="0"/>
                <wp:wrapNone/>
                <wp:docPr id="5" name="Tekstvak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1370" cy="43053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37204" w14:textId="77777777" w:rsidR="00157F1B" w:rsidRPr="007A1E86" w:rsidRDefault="00157F1B" w:rsidP="00157F1B">
                            <w:pPr>
                              <w:rPr>
                                <w:rFonts w:ascii="Poppins-bold" w:hAnsi="Poppins-bold"/>
                                <w:color w:val="110F2C"/>
                                <w:sz w:val="44"/>
                                <w:szCs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55652" id="Tekstvak 5" o:spid="_x0000_s1027" type="#_x0000_t202" style="position:absolute;margin-left:116.4pt;margin-top:347.25pt;width:163.1pt;height:3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" filled="f" fillcolor="#923743" stroked="f">
                <v:textbox inset="0,0,0,0">
                  <w:txbxContent>
                    <w:p w14:paraId="0D237204" w14:textId="77777777" w:rsidR="00157F1B" w:rsidRPr="007A1E86" w:rsidRDefault="00157F1B" w:rsidP="00157F1B">
                      <w:pPr>
                        <w:rPr>
                          <w:rFonts w:ascii="Poppins-bold" w:hAnsi="Poppins-bold"/>
                          <w:color w:val="110F2C"/>
                          <w:sz w:val="44"/>
                          <w:szCs w:val="44"/>
                        </w:rP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2F1C5351" wp14:editId="48D87172">
                <wp:simplePos x="0" y="0"/>
                <wp:positionH relativeFrom="column">
                  <wp:posOffset>401320</wp:posOffset>
                </wp:positionH>
                <wp:positionV relativeFrom="paragraph">
                  <wp:posOffset>297815</wp:posOffset>
                </wp:positionV>
                <wp:extent cx="1711325" cy="854075"/>
                <wp:effectExtent l="1270" t="2540" r="1905" b="635"/>
                <wp:wrapNone/>
                <wp:docPr id="4" name="Tekstvak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8540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9C2D8" w14:textId="77777777" w:rsidR="00157F1B" w:rsidRPr="007A1E86" w:rsidRDefault="00157F1B" w:rsidP="00157F1B">
                            <w:pPr>
                              <w:spacing w:line="216" w:lineRule="auto"/>
                              <w:rPr>
                                <w:rFonts w:ascii="Bahnschrift" w:hAnsi="Bahnschrift"/>
                                <w:color w:val="8D8BAF"/>
                                <w:sz w:val="120"/>
                                <w:szCs w:val="120"/>
                              </w:rPr>
                            </w:pPr>
                          </w:p>
                          <w:p w14:paraId="7414A591" w14:textId="77777777" w:rsidR="00157F1B" w:rsidRPr="007A1E86" w:rsidRDefault="00157F1B" w:rsidP="00157F1B">
                            <w:pPr>
                              <w:spacing w:line="216" w:lineRule="auto"/>
                              <w:rPr>
                                <w:rFonts w:ascii="Bahnschrift" w:hAnsi="Bahnschrift"/>
                                <w:color w:val="8D8BAF"/>
                                <w:sz w:val="120"/>
                                <w:szCs w:val="1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C5351" id="Tekstvak 4" o:spid="_x0000_s1028" type="#_x0000_t202" style="position:absolute;margin-left:31.6pt;margin-top:23.45pt;width:134.75pt;height:6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" filled="f" fillcolor="#923743" stroked="f">
                <v:textbox inset="0,0,0,0">
                  <w:txbxContent>
                    <w:p w14:paraId="23D9C2D8" w14:textId="77777777" w:rsidR="00157F1B" w:rsidRPr="007A1E86" w:rsidRDefault="00157F1B" w:rsidP="00157F1B">
                      <w:pPr>
                        <w:spacing w:line="216" w:lineRule="auto"/>
                        <w:rPr>
                          <w:rFonts w:ascii="Bahnschrift" w:hAnsi="Bahnschrift"/>
                          <w:color w:val="8D8BAF"/>
                          <w:sz w:val="120"/>
                          <w:szCs w:val="120"/>
                        </w:rPr>
                      </w:pPr>
                    </w:p>
                    <w:p w14:paraId="7414A591" w14:textId="77777777" w:rsidR="00157F1B" w:rsidRPr="007A1E86" w:rsidRDefault="00157F1B" w:rsidP="00157F1B">
                      <w:pPr>
                        <w:spacing w:line="216" w:lineRule="auto"/>
                        <w:rPr>
                          <w:rFonts w:ascii="Bahnschrift" w:hAnsi="Bahnschrift"/>
                          <w:color w:val="8D8BAF"/>
                          <w:sz w:val="120"/>
                          <w:szCs w:val="120"/>
                        </w:rPr>
                      </w:pPr>
                    </w:p>
                  </w:txbxContent>
                </v:textbox>
              </v:shape>
            </w:pict>
          </mc:Fallback>
        </mc:AlternateContent>
      </w:r>
      <w:r w:rsidRPr="002560E0">
        <w:rPr>
          <w:noProof/>
          <w:lang w:val="en-US"/>
        </w:rPr>
        <w:softHyphen/>
      </w:r>
    </w:p>
    <w:p w14:paraId="38C059F6" w14:textId="623815F0" w:rsidR="00157F1B" w:rsidRPr="002560E0" w:rsidRDefault="00157F1B" w:rsidP="00157F1B">
      <w:pPr>
        <w:rPr>
          <w:lang w:val="en-US"/>
        </w:rPr>
      </w:pPr>
    </w:p>
    <w:p w14:paraId="4647F67A" w14:textId="77777777" w:rsidR="00157F1B" w:rsidRPr="002560E0" w:rsidRDefault="00157F1B" w:rsidP="00157F1B">
      <w:pPr>
        <w:rPr>
          <w:lang w:val="en-US"/>
        </w:rPr>
      </w:pPr>
    </w:p>
    <w:p w14:paraId="51C7846E" w14:textId="77777777" w:rsidR="00157F1B" w:rsidRPr="002560E0" w:rsidRDefault="00157F1B" w:rsidP="00157F1B">
      <w:pPr>
        <w:rPr>
          <w:lang w:val="en-US"/>
        </w:rPr>
      </w:pPr>
    </w:p>
    <w:p w14:paraId="6E304F31" w14:textId="77777777" w:rsidR="00157F1B" w:rsidRPr="002560E0" w:rsidRDefault="00157F1B" w:rsidP="00157F1B">
      <w:pPr>
        <w:rPr>
          <w:lang w:val="en-US"/>
        </w:rPr>
      </w:pPr>
    </w:p>
    <w:p w14:paraId="4E5B05D5" w14:textId="77777777" w:rsidR="00157F1B" w:rsidRPr="002560E0" w:rsidRDefault="00157F1B" w:rsidP="00157F1B">
      <w:pPr>
        <w:rPr>
          <w:lang w:val="en-US"/>
        </w:rPr>
      </w:pPr>
    </w:p>
    <w:p w14:paraId="14FBA01D" w14:textId="77777777" w:rsidR="00157F1B" w:rsidRPr="002560E0" w:rsidRDefault="00157F1B" w:rsidP="00157F1B">
      <w:pPr>
        <w:rPr>
          <w:lang w:val="en-US"/>
        </w:rPr>
      </w:pPr>
    </w:p>
    <w:p w14:paraId="143A22F3" w14:textId="77777777" w:rsidR="00157F1B" w:rsidRPr="002560E0" w:rsidRDefault="00157F1B" w:rsidP="00157F1B">
      <w:pPr>
        <w:rPr>
          <w:lang w:val="en-US"/>
        </w:rPr>
      </w:pPr>
    </w:p>
    <w:p w14:paraId="155B706A" w14:textId="77777777" w:rsidR="00157F1B" w:rsidRPr="002560E0" w:rsidRDefault="00157F1B" w:rsidP="00157F1B">
      <w:pPr>
        <w:rPr>
          <w:lang w:val="en-US"/>
        </w:rPr>
      </w:pPr>
    </w:p>
    <w:p w14:paraId="6FF44575" w14:textId="77777777" w:rsidR="00157F1B" w:rsidRPr="002560E0" w:rsidRDefault="00157F1B" w:rsidP="00157F1B">
      <w:pPr>
        <w:rPr>
          <w:lang w:val="en-US"/>
        </w:rPr>
      </w:pPr>
    </w:p>
    <w:p w14:paraId="09198721" w14:textId="1CAE7D0B" w:rsidR="00157F1B" w:rsidRPr="002560E0" w:rsidRDefault="00157F1B" w:rsidP="00157F1B">
      <w:pPr>
        <w:rPr>
          <w:lang w:val="en-US"/>
        </w:rPr>
      </w:pPr>
      <w:r>
        <w:rPr>
          <w:noProof/>
        </w:rPr>
        <mc:AlternateContent>
          <mc:Choice Requires="wps">
            <w:drawing>
              <wp:anchor distT="0" distB="0" distL="114300" distR="114300" simplePos="0" relativeHeight="251667456" behindDoc="0" locked="0" layoutInCell="1" allowOverlap="1" wp14:anchorId="6997AC9D" wp14:editId="4DADE274">
                <wp:simplePos x="0" y="0"/>
                <wp:positionH relativeFrom="column">
                  <wp:posOffset>544830</wp:posOffset>
                </wp:positionH>
                <wp:positionV relativeFrom="paragraph">
                  <wp:posOffset>219710</wp:posOffset>
                </wp:positionV>
                <wp:extent cx="1280160" cy="64135"/>
                <wp:effectExtent l="1905" t="0" r="3810" b="3810"/>
                <wp:wrapNone/>
                <wp:docPr id="9" name="Tekstvak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64135"/>
                        </a:xfrm>
                        <a:prstGeom prst="rect">
                          <a:avLst/>
                        </a:prstGeom>
                        <a:solidFill>
                          <a:srgbClr val="15151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522CAC" w14:textId="77777777" w:rsidR="00157F1B" w:rsidRPr="00455F50" w:rsidRDefault="00157F1B" w:rsidP="00157F1B">
                            <w:pPr>
                              <w:rPr>
                                <w:rFonts w:ascii="Poppins-bold" w:hAnsi="Poppins-bold"/>
                                <w:color w:val="FF0000"/>
                                <w:sz w:val="44"/>
                                <w:szCs w:val="4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7AC9D" id="Tekstvak 9" o:spid="_x0000_s1029" type="#_x0000_t202" style="position:absolute;margin-left:42.9pt;margin-top:17.3pt;width:100.8pt;height: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" fillcolor="#151515" stroked="f">
                <v:textbox inset="0,0,0,0">
                  <w:txbxContent>
                    <w:p w14:paraId="40522CAC" w14:textId="77777777" w:rsidR="00157F1B" w:rsidRPr="00455F50" w:rsidRDefault="00157F1B" w:rsidP="00157F1B">
                      <w:pPr>
                        <w:rPr>
                          <w:rFonts w:ascii="Poppins-bold" w:hAnsi="Poppins-bold"/>
                          <w:color w:val="FF0000"/>
                          <w:sz w:val="44"/>
                          <w:szCs w:val="44"/>
                        </w:rPr>
                      </w:pP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0ED6747" wp14:editId="1CECBF97">
                <wp:simplePos x="0" y="0"/>
                <wp:positionH relativeFrom="column">
                  <wp:posOffset>461645</wp:posOffset>
                </wp:positionH>
                <wp:positionV relativeFrom="paragraph">
                  <wp:posOffset>325120</wp:posOffset>
                </wp:positionV>
                <wp:extent cx="5885815" cy="1313180"/>
                <wp:effectExtent l="4445" t="0" r="0" b="1270"/>
                <wp:wrapNone/>
                <wp:docPr id="8" name="Tekstvak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131318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A6E0A" w14:textId="77777777" w:rsidR="00157F1B" w:rsidRPr="00B93C02" w:rsidRDefault="00157F1B" w:rsidP="00157F1B">
                            <w:pPr>
                              <w:spacing w:line="216" w:lineRule="auto"/>
                              <w:rPr>
                                <w:rFonts w:ascii="Bahnschrift" w:hAnsi="Bahnschrift"/>
                                <w:color w:val="110F2C"/>
                                <w:sz w:val="200"/>
                                <w:szCs w:val="200"/>
                              </w:rPr>
                            </w:pPr>
                            <w:r>
                              <w:rPr>
                                <w:rFonts w:ascii="Bahnschrift" w:eastAsia="SimSun" w:hAnsi="Bahnschrift" w:cs="Leelawadee"/>
                                <w:color w:val="110F2C"/>
                                <w:sz w:val="200"/>
                                <w:szCs w:val="200"/>
                              </w:rPr>
                              <w:t>Security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D6747" id="Tekstvak 8" o:spid="_x0000_s1030" type="#_x0000_t202" style="position:absolute;margin-left:36.35pt;margin-top:25.6pt;width:463.45pt;height:10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" filled="f" fillcolor="#923743" stroked="f">
                <v:textbox inset="0,0,0,0">
                  <w:txbxContent>
                    <w:p w14:paraId="127A6E0A" w14:textId="77777777" w:rsidR="00157F1B" w:rsidRPr="00B93C02" w:rsidRDefault="00157F1B" w:rsidP="00157F1B">
                      <w:pPr>
                        <w:spacing w:line="216" w:lineRule="auto"/>
                        <w:rPr>
                          <w:rFonts w:ascii="Bahnschrift" w:hAnsi="Bahnschrift"/>
                          <w:color w:val="110F2C"/>
                          <w:sz w:val="200"/>
                          <w:szCs w:val="200"/>
                        </w:rPr>
                      </w:pPr>
                      <w:r>
                        <w:rPr>
                          <w:rFonts w:ascii="Bahnschrift" w:eastAsia="SimSun" w:hAnsi="Bahnschrift" w:cs="Leelawadee"/>
                          <w:color w:val="110F2C"/>
                          <w:sz w:val="200"/>
                          <w:szCs w:val="200"/>
                        </w:rPr>
                        <w:t>Security</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9490EE7" wp14:editId="3876A515">
                <wp:simplePos x="0" y="0"/>
                <wp:positionH relativeFrom="column">
                  <wp:posOffset>2652395</wp:posOffset>
                </wp:positionH>
                <wp:positionV relativeFrom="paragraph">
                  <wp:posOffset>1523365</wp:posOffset>
                </wp:positionV>
                <wp:extent cx="3183890" cy="514985"/>
                <wp:effectExtent l="4445" t="0" r="2540" b="1905"/>
                <wp:wrapNone/>
                <wp:docPr id="11" name="Tekstvak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3890" cy="51498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577" w14:textId="77777777" w:rsidR="00157F1B" w:rsidRPr="00B93C02" w:rsidRDefault="00157F1B" w:rsidP="00157F1B">
                            <w:pPr>
                              <w:spacing w:line="216" w:lineRule="auto"/>
                              <w:jc w:val="center"/>
                              <w:rPr>
                                <w:rFonts w:ascii="Bahnschrift" w:hAnsi="Bahnschrift"/>
                                <w:color w:val="626084"/>
                                <w:sz w:val="76"/>
                                <w:szCs w:val="76"/>
                              </w:rPr>
                            </w:pPr>
                            <w:r>
                              <w:rPr>
                                <w:rFonts w:ascii="Bahnschrift" w:eastAsia="SimSun" w:hAnsi="Bahnschrift" w:cs="Leelawadee"/>
                                <w:color w:val="626084"/>
                                <w:sz w:val="76"/>
                                <w:szCs w:val="76"/>
                              </w:rPr>
                              <w:t>Advanced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90EE7" id="Tekstvak 11" o:spid="_x0000_s1031" type="#_x0000_t202" style="position:absolute;margin-left:208.85pt;margin-top:119.95pt;width:250.7pt;height:40.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" filled="f" fillcolor="#923743" stroked="f">
                <v:textbox inset="0,0,0,0">
                  <w:txbxContent>
                    <w:p w14:paraId="2B88A577" w14:textId="77777777" w:rsidR="00157F1B" w:rsidRPr="00B93C02" w:rsidRDefault="00157F1B" w:rsidP="00157F1B">
                      <w:pPr>
                        <w:spacing w:line="216" w:lineRule="auto"/>
                        <w:jc w:val="center"/>
                        <w:rPr>
                          <w:rFonts w:ascii="Bahnschrift" w:hAnsi="Bahnschrift"/>
                          <w:color w:val="626084"/>
                          <w:sz w:val="76"/>
                          <w:szCs w:val="76"/>
                        </w:rPr>
                      </w:pPr>
                      <w:r>
                        <w:rPr>
                          <w:rFonts w:ascii="Bahnschrift" w:eastAsia="SimSun" w:hAnsi="Bahnschrift" w:cs="Leelawadee"/>
                          <w:color w:val="626084"/>
                          <w:sz w:val="76"/>
                          <w:szCs w:val="76"/>
                        </w:rPr>
                        <w:t>Advanced</w:t>
                      </w:r>
                    </w:p>
                  </w:txbxContent>
                </v:textbox>
              </v:shape>
            </w:pict>
          </mc:Fallback>
        </mc:AlternateContent>
      </w:r>
    </w:p>
    <w:p w14:paraId="3361A693" w14:textId="77777777" w:rsidR="00157F1B" w:rsidRPr="002560E0" w:rsidRDefault="00157F1B" w:rsidP="00157F1B">
      <w:pPr>
        <w:rPr>
          <w:lang w:val="en-US"/>
        </w:rPr>
      </w:pPr>
    </w:p>
    <w:p w14:paraId="444027F9" w14:textId="77777777" w:rsidR="00157F1B" w:rsidRPr="002560E0" w:rsidRDefault="00157F1B" w:rsidP="00157F1B">
      <w:pPr>
        <w:rPr>
          <w:lang w:val="en-US"/>
        </w:rPr>
      </w:pPr>
    </w:p>
    <w:p w14:paraId="6C4A5BBD" w14:textId="77777777" w:rsidR="00157F1B" w:rsidRPr="002560E0" w:rsidRDefault="00157F1B" w:rsidP="00157F1B">
      <w:pPr>
        <w:rPr>
          <w:lang w:val="en-US"/>
        </w:rPr>
      </w:pPr>
    </w:p>
    <w:p w14:paraId="7BAE4B28" w14:textId="77777777" w:rsidR="00157F1B" w:rsidRPr="002560E0" w:rsidRDefault="00157F1B" w:rsidP="00157F1B">
      <w:pPr>
        <w:rPr>
          <w:lang w:val="en-US"/>
        </w:rPr>
      </w:pPr>
    </w:p>
    <w:p w14:paraId="68863424" w14:textId="77777777" w:rsidR="00157F1B" w:rsidRPr="002560E0" w:rsidRDefault="00157F1B" w:rsidP="00157F1B">
      <w:pPr>
        <w:rPr>
          <w:lang w:val="en-US"/>
        </w:rPr>
      </w:pPr>
    </w:p>
    <w:p w14:paraId="7F8B3798" w14:textId="77777777" w:rsidR="00157F1B" w:rsidRPr="002560E0" w:rsidRDefault="00157F1B" w:rsidP="00157F1B">
      <w:pPr>
        <w:rPr>
          <w:lang w:val="en-US"/>
        </w:rPr>
      </w:pPr>
    </w:p>
    <w:p w14:paraId="1AE0BF5A" w14:textId="77777777" w:rsidR="00157F1B" w:rsidRPr="002560E0" w:rsidRDefault="00157F1B" w:rsidP="00157F1B">
      <w:pPr>
        <w:rPr>
          <w:lang w:val="en-US"/>
        </w:rPr>
      </w:pPr>
    </w:p>
    <w:p w14:paraId="3B19A05C" w14:textId="77777777" w:rsidR="00157F1B" w:rsidRPr="002560E0" w:rsidRDefault="00157F1B" w:rsidP="00157F1B">
      <w:pPr>
        <w:rPr>
          <w:lang w:val="en-US"/>
        </w:rPr>
      </w:pPr>
    </w:p>
    <w:p w14:paraId="6129B9E5" w14:textId="30DD1AA1" w:rsidR="00157F1B" w:rsidRPr="002560E0" w:rsidRDefault="00157F1B" w:rsidP="00157F1B">
      <w:pPr>
        <w:rPr>
          <w:lang w:val="en-US"/>
        </w:rPr>
      </w:pPr>
    </w:p>
    <w:p w14:paraId="18CD632E" w14:textId="71768EF9" w:rsidR="00157F1B" w:rsidRPr="002560E0" w:rsidRDefault="00157F1B" w:rsidP="00157F1B">
      <w:pPr>
        <w:rPr>
          <w:lang w:val="en-US"/>
        </w:rPr>
      </w:pPr>
      <w:r>
        <w:rPr>
          <w:noProof/>
        </w:rPr>
        <mc:AlternateContent>
          <mc:Choice Requires="wps">
            <w:drawing>
              <wp:anchor distT="0" distB="0" distL="114300" distR="114300" simplePos="0" relativeHeight="251661312" behindDoc="0" locked="0" layoutInCell="1" allowOverlap="1" wp14:anchorId="79EFD0E2" wp14:editId="27FB938A">
                <wp:simplePos x="0" y="0"/>
                <wp:positionH relativeFrom="column">
                  <wp:posOffset>-212090</wp:posOffset>
                </wp:positionH>
                <wp:positionV relativeFrom="paragraph">
                  <wp:posOffset>216535</wp:posOffset>
                </wp:positionV>
                <wp:extent cx="3046730" cy="422910"/>
                <wp:effectExtent l="0" t="0" r="1270" b="15240"/>
                <wp:wrapNone/>
                <wp:docPr id="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730" cy="42291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0A85B" w14:textId="0238159A" w:rsidR="00157F1B" w:rsidRPr="00B93C02" w:rsidRDefault="00157F1B" w:rsidP="00157F1B">
                            <w:pPr>
                              <w:rPr>
                                <w:rFonts w:ascii="Poppins-medium" w:hAnsi="Poppins-medium"/>
                                <w:color w:val="FFFFFF" w:themeColor="background1"/>
                                <w:sz w:val="60"/>
                                <w:szCs w:val="60"/>
                              </w:rPr>
                            </w:pPr>
                            <w:r>
                              <w:rPr>
                                <w:rFonts w:ascii="Poppins-medium" w:eastAsia="SimSun" w:hAnsi="Poppins-medium" w:cs="Leelawadee"/>
                                <w:color w:val="FFFFFF" w:themeColor="background1"/>
                                <w:sz w:val="60"/>
                                <w:szCs w:val="60"/>
                              </w:rPr>
                              <w:t>Groep</w:t>
                            </w:r>
                            <w:r w:rsidR="00A6279E">
                              <w:rPr>
                                <w:rFonts w:ascii="Poppins-medium" w:eastAsia="SimSun" w:hAnsi="Poppins-medium" w:cs="Leelawadee"/>
                                <w:color w:val="FFFFFF" w:themeColor="background1"/>
                                <w:sz w:val="60"/>
                                <w:szCs w:val="60"/>
                              </w:rPr>
                              <w:t xml:space="preserve"> </w:t>
                            </w:r>
                            <w:r w:rsidR="00A6279E" w:rsidRPr="00A6279E">
                              <w:rPr>
                                <w:rFonts w:ascii="Poppins-medium" w:eastAsia="SimSun" w:hAnsi="Poppins-medium" w:cs="Leelawadee"/>
                                <w:color w:val="FFFFFF" w:themeColor="background1"/>
                                <w:sz w:val="60"/>
                                <w:szCs w:val="60"/>
                              </w:rPr>
                              <w:t>MNOJKL-6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FD0E2" id="Tekstvak 2" o:spid="_x0000_s1032" type="#_x0000_t202" style="position:absolute;margin-left:-16.7pt;margin-top:17.05pt;width:239.9pt;height:3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" filled="f" fillcolor="#923743" stroked="f">
                <v:textbox inset="0,0,0,0">
                  <w:txbxContent>
                    <w:p w14:paraId="5720A85B" w14:textId="0238159A" w:rsidR="00157F1B" w:rsidRPr="00B93C02" w:rsidRDefault="00157F1B" w:rsidP="00157F1B">
                      <w:pPr>
                        <w:rPr>
                          <w:rFonts w:ascii="Poppins-medium" w:hAnsi="Poppins-medium"/>
                          <w:color w:val="FFFFFF" w:themeColor="background1"/>
                          <w:sz w:val="60"/>
                          <w:szCs w:val="60"/>
                        </w:rPr>
                      </w:pPr>
                      <w:r>
                        <w:rPr>
                          <w:rFonts w:ascii="Poppins-medium" w:eastAsia="SimSun" w:hAnsi="Poppins-medium" w:cs="Leelawadee"/>
                          <w:color w:val="FFFFFF" w:themeColor="background1"/>
                          <w:sz w:val="60"/>
                          <w:szCs w:val="60"/>
                        </w:rPr>
                        <w:t>Groep</w:t>
                      </w:r>
                      <w:r w:rsidR="00A6279E">
                        <w:rPr>
                          <w:rFonts w:ascii="Poppins-medium" w:eastAsia="SimSun" w:hAnsi="Poppins-medium" w:cs="Leelawadee"/>
                          <w:color w:val="FFFFFF" w:themeColor="background1"/>
                          <w:sz w:val="60"/>
                          <w:szCs w:val="60"/>
                        </w:rPr>
                        <w:t xml:space="preserve"> </w:t>
                      </w:r>
                      <w:r w:rsidR="00A6279E" w:rsidRPr="00A6279E">
                        <w:rPr>
                          <w:rFonts w:ascii="Poppins-medium" w:eastAsia="SimSun" w:hAnsi="Poppins-medium" w:cs="Leelawadee"/>
                          <w:color w:val="FFFFFF" w:themeColor="background1"/>
                          <w:sz w:val="60"/>
                          <w:szCs w:val="60"/>
                        </w:rPr>
                        <w:t>MNOJKL-6</w:t>
                      </w:r>
                    </w:p>
                  </w:txbxContent>
                </v:textbox>
              </v:shape>
            </w:pict>
          </mc:Fallback>
        </mc:AlternateContent>
      </w:r>
    </w:p>
    <w:p w14:paraId="1A629F26" w14:textId="2E9E8881" w:rsidR="00157F1B" w:rsidRPr="002560E0" w:rsidRDefault="00157F1B" w:rsidP="00157F1B">
      <w:pPr>
        <w:rPr>
          <w:lang w:val="en-US"/>
        </w:rPr>
      </w:pPr>
    </w:p>
    <w:p w14:paraId="54803A90" w14:textId="1AD6B94E" w:rsidR="00157F1B" w:rsidRPr="002560E0" w:rsidRDefault="00157F1B" w:rsidP="00157F1B">
      <w:pPr>
        <w:rPr>
          <w:lang w:val="en-US"/>
        </w:rPr>
      </w:pPr>
      <w:r>
        <w:rPr>
          <w:noProof/>
        </w:rPr>
        <mc:AlternateContent>
          <mc:Choice Requires="wps">
            <w:drawing>
              <wp:anchor distT="0" distB="0" distL="114300" distR="114300" simplePos="0" relativeHeight="251664384" behindDoc="0" locked="0" layoutInCell="1" allowOverlap="1" wp14:anchorId="69FEB74E" wp14:editId="2F8823A3">
                <wp:simplePos x="0" y="0"/>
                <wp:positionH relativeFrom="column">
                  <wp:posOffset>-304800</wp:posOffset>
                </wp:positionH>
                <wp:positionV relativeFrom="paragraph">
                  <wp:posOffset>269240</wp:posOffset>
                </wp:positionV>
                <wp:extent cx="6622415" cy="1457325"/>
                <wp:effectExtent l="0" t="0" r="6985" b="9525"/>
                <wp:wrapNone/>
                <wp:docPr id="3" name="Tekstvak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2415" cy="145732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78E7E" w14:textId="233C793F" w:rsidR="00157F1B" w:rsidRPr="00DE7CEB" w:rsidRDefault="00157F1B" w:rsidP="00157F1B">
                            <w:pPr>
                              <w:rPr>
                                <w:rFonts w:ascii="Poppins-light" w:eastAsia="SimSun" w:hAnsi="Poppins-light" w:cs="Leelawadee" w:hint="eastAsia"/>
                                <w:color w:val="8D8BAF"/>
                                <w:sz w:val="40"/>
                                <w:szCs w:val="40"/>
                                <w:lang w:val="en-US"/>
                              </w:rPr>
                            </w:pPr>
                            <w:r w:rsidRPr="00DE7CEB">
                              <w:rPr>
                                <w:rFonts w:ascii="Poppins-light" w:eastAsia="SimSun" w:hAnsi="Poppins-light" w:cs="Leelawadee"/>
                                <w:color w:val="8D8BAF"/>
                                <w:sz w:val="40"/>
                                <w:szCs w:val="40"/>
                                <w:lang w:val="en-US"/>
                              </w:rPr>
                              <w:t>Vicky Bieghs</w:t>
                            </w:r>
                            <w:r w:rsidRPr="00DE7CEB">
                              <w:rPr>
                                <w:rFonts w:ascii="Poppins-light" w:eastAsia="SimSun" w:hAnsi="Poppins-light" w:cs="Leelawadee"/>
                                <w:color w:val="8D8BAF"/>
                                <w:sz w:val="40"/>
                                <w:szCs w:val="40"/>
                                <w:lang w:val="en-US"/>
                              </w:rPr>
                              <w:br/>
                              <w:t>Mieszko Blazniak</w:t>
                            </w:r>
                            <w:r w:rsidRPr="00DE7CEB">
                              <w:rPr>
                                <w:rFonts w:ascii="Poppins-light" w:eastAsia="SimSun" w:hAnsi="Poppins-light" w:cs="Leelawadee"/>
                                <w:color w:val="8D8BAF"/>
                                <w:sz w:val="40"/>
                                <w:szCs w:val="40"/>
                                <w:lang w:val="en-US"/>
                              </w:rPr>
                              <w:br/>
                              <w:t>Gijs Wessels</w:t>
                            </w:r>
                            <w:r w:rsidR="00DE7CEB" w:rsidRPr="00DE7CEB">
                              <w:rPr>
                                <w:rFonts w:ascii="Poppins-light" w:eastAsia="SimSun" w:hAnsi="Poppins-light" w:cs="Leelawadee"/>
                                <w:color w:val="8D8BAF"/>
                                <w:sz w:val="40"/>
                                <w:szCs w:val="40"/>
                                <w:lang w:val="en-US"/>
                              </w:rPr>
                              <w:br/>
                            </w:r>
                            <w:r w:rsidR="00DE7CEB">
                              <w:rPr>
                                <w:rFonts w:ascii="Poppins-light" w:eastAsia="SimSun" w:hAnsi="Poppins-light" w:cs="Leelawadee"/>
                                <w:color w:val="8D8BAF"/>
                                <w:sz w:val="40"/>
                                <w:szCs w:val="40"/>
                                <w:lang w:val="en-US"/>
                              </w:rPr>
                              <w:t>S</w:t>
                            </w:r>
                            <w:r w:rsidR="00DE7CEB" w:rsidRPr="00DE7CEB">
                              <w:rPr>
                                <w:rFonts w:ascii="Poppins-light" w:eastAsia="SimSun" w:hAnsi="Poppins-light" w:cs="Leelawadee"/>
                                <w:color w:val="8D8BAF"/>
                                <w:sz w:val="40"/>
                                <w:szCs w:val="40"/>
                                <w:lang w:val="en-US"/>
                              </w:rPr>
                              <w:t>an</w:t>
                            </w:r>
                            <w:r w:rsidR="00DE7CEB">
                              <w:rPr>
                                <w:rFonts w:ascii="Poppins-light" w:eastAsia="SimSun" w:hAnsi="Poppins-light" w:cs="Leelawadee"/>
                                <w:color w:val="8D8BAF"/>
                                <w:sz w:val="40"/>
                                <w:szCs w:val="40"/>
                                <w:lang w:val="en-US"/>
                              </w:rPr>
                              <w:t>der Smeets</w:t>
                            </w:r>
                            <w:r w:rsidRPr="00DE7CEB">
                              <w:rPr>
                                <w:rFonts w:ascii="Poppins-light" w:eastAsia="SimSun" w:hAnsi="Poppins-light" w:cs="Leelawadee"/>
                                <w:color w:val="8D8BAF"/>
                                <w:sz w:val="40"/>
                                <w:szCs w:val="40"/>
                                <w:lang w:val="en-US"/>
                              </w:rPr>
                              <w:b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EB74E" id="Tekstvak 3" o:spid="_x0000_s1033" type="#_x0000_t202" style="position:absolute;margin-left:-24pt;margin-top:21.2pt;width:521.45pt;height:11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" filled="f" fillcolor="#923743" stroked="f">
                <v:textbox inset="0,0,0,0">
                  <w:txbxContent>
                    <w:p w14:paraId="1AE78E7E" w14:textId="233C793F" w:rsidR="00157F1B" w:rsidRPr="00DE7CEB" w:rsidRDefault="00157F1B" w:rsidP="00157F1B">
                      <w:pPr>
                        <w:rPr>
                          <w:rFonts w:ascii="Poppins-light" w:eastAsia="SimSun" w:hAnsi="Poppins-light" w:cs="Leelawadee" w:hint="eastAsia"/>
                          <w:color w:val="8D8BAF"/>
                          <w:sz w:val="40"/>
                          <w:szCs w:val="40"/>
                          <w:lang w:val="en-US"/>
                        </w:rPr>
                      </w:pPr>
                      <w:r w:rsidRPr="00DE7CEB">
                        <w:rPr>
                          <w:rFonts w:ascii="Poppins-light" w:eastAsia="SimSun" w:hAnsi="Poppins-light" w:cs="Leelawadee"/>
                          <w:color w:val="8D8BAF"/>
                          <w:sz w:val="40"/>
                          <w:szCs w:val="40"/>
                          <w:lang w:val="en-US"/>
                        </w:rPr>
                        <w:t>Vicky Bieghs</w:t>
                      </w:r>
                      <w:r w:rsidRPr="00DE7CEB">
                        <w:rPr>
                          <w:rFonts w:ascii="Poppins-light" w:eastAsia="SimSun" w:hAnsi="Poppins-light" w:cs="Leelawadee"/>
                          <w:color w:val="8D8BAF"/>
                          <w:sz w:val="40"/>
                          <w:szCs w:val="40"/>
                          <w:lang w:val="en-US"/>
                        </w:rPr>
                        <w:br/>
                        <w:t>Mieszko Blazniak</w:t>
                      </w:r>
                      <w:r w:rsidRPr="00DE7CEB">
                        <w:rPr>
                          <w:rFonts w:ascii="Poppins-light" w:eastAsia="SimSun" w:hAnsi="Poppins-light" w:cs="Leelawadee"/>
                          <w:color w:val="8D8BAF"/>
                          <w:sz w:val="40"/>
                          <w:szCs w:val="40"/>
                          <w:lang w:val="en-US"/>
                        </w:rPr>
                        <w:br/>
                        <w:t>Gijs Wessels</w:t>
                      </w:r>
                      <w:r w:rsidR="00DE7CEB" w:rsidRPr="00DE7CEB">
                        <w:rPr>
                          <w:rFonts w:ascii="Poppins-light" w:eastAsia="SimSun" w:hAnsi="Poppins-light" w:cs="Leelawadee"/>
                          <w:color w:val="8D8BAF"/>
                          <w:sz w:val="40"/>
                          <w:szCs w:val="40"/>
                          <w:lang w:val="en-US"/>
                        </w:rPr>
                        <w:br/>
                      </w:r>
                      <w:r w:rsidR="00DE7CEB">
                        <w:rPr>
                          <w:rFonts w:ascii="Poppins-light" w:eastAsia="SimSun" w:hAnsi="Poppins-light" w:cs="Leelawadee"/>
                          <w:color w:val="8D8BAF"/>
                          <w:sz w:val="40"/>
                          <w:szCs w:val="40"/>
                          <w:lang w:val="en-US"/>
                        </w:rPr>
                        <w:t>S</w:t>
                      </w:r>
                      <w:r w:rsidR="00DE7CEB" w:rsidRPr="00DE7CEB">
                        <w:rPr>
                          <w:rFonts w:ascii="Poppins-light" w:eastAsia="SimSun" w:hAnsi="Poppins-light" w:cs="Leelawadee"/>
                          <w:color w:val="8D8BAF"/>
                          <w:sz w:val="40"/>
                          <w:szCs w:val="40"/>
                          <w:lang w:val="en-US"/>
                        </w:rPr>
                        <w:t>an</w:t>
                      </w:r>
                      <w:r w:rsidR="00DE7CEB">
                        <w:rPr>
                          <w:rFonts w:ascii="Poppins-light" w:eastAsia="SimSun" w:hAnsi="Poppins-light" w:cs="Leelawadee"/>
                          <w:color w:val="8D8BAF"/>
                          <w:sz w:val="40"/>
                          <w:szCs w:val="40"/>
                          <w:lang w:val="en-US"/>
                        </w:rPr>
                        <w:t>der Smeets</w:t>
                      </w:r>
                      <w:r w:rsidRPr="00DE7CEB">
                        <w:rPr>
                          <w:rFonts w:ascii="Poppins-light" w:eastAsia="SimSun" w:hAnsi="Poppins-light" w:cs="Leelawadee"/>
                          <w:color w:val="8D8BAF"/>
                          <w:sz w:val="40"/>
                          <w:szCs w:val="40"/>
                          <w:lang w:val="en-US"/>
                        </w:rPr>
                        <w:br/>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11AB04A" wp14:editId="710B8B3E">
                <wp:simplePos x="0" y="0"/>
                <wp:positionH relativeFrom="page">
                  <wp:align>left</wp:align>
                </wp:positionH>
                <wp:positionV relativeFrom="paragraph">
                  <wp:posOffset>245110</wp:posOffset>
                </wp:positionV>
                <wp:extent cx="7934325" cy="3771900"/>
                <wp:effectExtent l="0" t="0" r="9525" b="0"/>
                <wp:wrapNone/>
                <wp:docPr id="14" name="Rechthoek 14"/>
                <wp:cNvGraphicFramePr/>
                <a:graphic xmlns:a="http://schemas.openxmlformats.org/drawingml/2006/main">
                  <a:graphicData uri="http://schemas.microsoft.com/office/word/2010/wordprocessingShape">
                    <wps:wsp>
                      <wps:cNvSpPr/>
                      <wps:spPr>
                        <a:xfrm>
                          <a:off x="0" y="0"/>
                          <a:ext cx="7934325" cy="3771900"/>
                        </a:xfrm>
                        <a:prstGeom prst="rect">
                          <a:avLst/>
                        </a:prstGeom>
                        <a:solidFill>
                          <a:srgbClr val="000B2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8D5BA" id="Rechthoek 14" o:spid="_x0000_s1026" style="position:absolute;margin-left:0;margin-top:19.3pt;width:624.75pt;height:297pt;z-index:251659264;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" fillcolor="#000b22" stroked="f" strokeweight="1pt">
                <w10:wrap anchorx="page"/>
              </v:rect>
            </w:pict>
          </mc:Fallback>
        </mc:AlternateContent>
      </w:r>
    </w:p>
    <w:p w14:paraId="56538446" w14:textId="77777777" w:rsidR="00157F1B" w:rsidRPr="002560E0" w:rsidRDefault="00157F1B" w:rsidP="00157F1B">
      <w:pPr>
        <w:rPr>
          <w:lang w:val="en-US"/>
        </w:rPr>
      </w:pPr>
    </w:p>
    <w:p w14:paraId="5D0642BA" w14:textId="77777777" w:rsidR="00157F1B" w:rsidRPr="002560E0" w:rsidRDefault="00157F1B" w:rsidP="00157F1B">
      <w:pPr>
        <w:rPr>
          <w:lang w:val="en-US"/>
        </w:rPr>
      </w:pPr>
    </w:p>
    <w:p w14:paraId="543AB67B" w14:textId="77777777" w:rsidR="00157F1B" w:rsidRPr="002560E0" w:rsidRDefault="00157F1B" w:rsidP="00157F1B">
      <w:pPr>
        <w:rPr>
          <w:lang w:val="en-US"/>
        </w:rPr>
      </w:pPr>
    </w:p>
    <w:p w14:paraId="6B776F83" w14:textId="77777777" w:rsidR="00157F1B" w:rsidRPr="002560E0" w:rsidRDefault="00157F1B" w:rsidP="00157F1B">
      <w:pPr>
        <w:rPr>
          <w:lang w:val="en-US"/>
        </w:rPr>
      </w:pPr>
    </w:p>
    <w:p w14:paraId="5FFDE4D5" w14:textId="77777777" w:rsidR="00157F1B" w:rsidRPr="002560E0" w:rsidRDefault="00157F1B" w:rsidP="00157F1B">
      <w:pPr>
        <w:rPr>
          <w:lang w:val="en-US"/>
        </w:rPr>
      </w:pPr>
    </w:p>
    <w:p w14:paraId="2A409D1E" w14:textId="77777777" w:rsidR="00157F1B" w:rsidRPr="002560E0" w:rsidRDefault="00157F1B" w:rsidP="00157F1B">
      <w:pPr>
        <w:rPr>
          <w:lang w:val="en-US"/>
        </w:rPr>
      </w:pPr>
    </w:p>
    <w:p w14:paraId="0BD8444B" w14:textId="77777777" w:rsidR="00157F1B" w:rsidRPr="002560E0" w:rsidRDefault="00157F1B" w:rsidP="00157F1B">
      <w:pPr>
        <w:rPr>
          <w:lang w:val="en-US"/>
        </w:rPr>
      </w:pPr>
    </w:p>
    <w:p w14:paraId="7862AC9B" w14:textId="77777777" w:rsidR="00157F1B" w:rsidRPr="002560E0" w:rsidRDefault="00157F1B" w:rsidP="007B7F6D">
      <w:pPr>
        <w:rPr>
          <w:lang w:val="en-US"/>
        </w:rPr>
      </w:pPr>
    </w:p>
    <w:p w14:paraId="64168624" w14:textId="77777777" w:rsidR="00157F1B" w:rsidRPr="002560E0" w:rsidRDefault="00157F1B" w:rsidP="00157F1B">
      <w:pPr>
        <w:ind w:left="1134"/>
        <w:rPr>
          <w:lang w:val="en-US"/>
        </w:rPr>
      </w:pPr>
    </w:p>
    <w:p w14:paraId="4F24EE1E" w14:textId="5DE26D9A" w:rsidR="00157F1B" w:rsidRDefault="00157F1B" w:rsidP="00157F1B">
      <w:pPr>
        <w:pStyle w:val="Titel"/>
      </w:pPr>
      <w:r>
        <w:t>Blue Team</w:t>
      </w:r>
    </w:p>
    <w:p w14:paraId="56CFC2F9" w14:textId="77777777" w:rsidR="00157F1B" w:rsidRPr="002560E0" w:rsidRDefault="00157F1B" w:rsidP="00157F1B">
      <w:pPr>
        <w:ind w:left="1134"/>
        <w:rPr>
          <w:lang w:val="en-US"/>
        </w:rPr>
      </w:pPr>
    </w:p>
    <w:p w14:paraId="7B77AEA2" w14:textId="2A197DFF" w:rsidR="00157F1B" w:rsidRPr="00CF0744" w:rsidRDefault="00157F1B" w:rsidP="00157F1B">
      <w:pPr>
        <w:pStyle w:val="Kop3"/>
        <w:rPr>
          <w:lang w:val="en-US"/>
        </w:rPr>
      </w:pPr>
      <w:r w:rsidRPr="00CF0744">
        <w:rPr>
          <w:lang w:val="en-US"/>
        </w:rPr>
        <w:t>C requirements</w:t>
      </w:r>
    </w:p>
    <w:p w14:paraId="2F036625" w14:textId="77777777" w:rsidR="002560E0" w:rsidRPr="00CF0744" w:rsidRDefault="002560E0" w:rsidP="002560E0">
      <w:pPr>
        <w:rPr>
          <w:lang w:val="en-US"/>
        </w:rPr>
      </w:pPr>
    </w:p>
    <w:p w14:paraId="2FA04C29" w14:textId="77777777" w:rsidR="002560E0" w:rsidRPr="00CF0744" w:rsidRDefault="002560E0" w:rsidP="002560E0">
      <w:pPr>
        <w:rPr>
          <w:sz w:val="32"/>
          <w:szCs w:val="32"/>
          <w:lang w:val="en-US"/>
        </w:rPr>
      </w:pPr>
      <w:r w:rsidRPr="00CF0744">
        <w:rPr>
          <w:b/>
          <w:bCs/>
          <w:sz w:val="32"/>
          <w:szCs w:val="32"/>
          <w:lang w:val="en-US"/>
        </w:rPr>
        <w:t>Scannen met Nmap</w:t>
      </w:r>
      <w:r w:rsidRPr="00CF0744">
        <w:rPr>
          <w:sz w:val="32"/>
          <w:szCs w:val="32"/>
          <w:lang w:val="en-US"/>
        </w:rPr>
        <w:t xml:space="preserve"> </w:t>
      </w:r>
    </w:p>
    <w:p w14:paraId="3396859B" w14:textId="77777777" w:rsidR="002560E0" w:rsidRPr="00CF0744" w:rsidRDefault="002560E0" w:rsidP="002560E0">
      <w:pPr>
        <w:rPr>
          <w:sz w:val="28"/>
          <w:szCs w:val="28"/>
          <w:lang w:val="en-US"/>
        </w:rPr>
      </w:pPr>
    </w:p>
    <w:p w14:paraId="30905471" w14:textId="77777777" w:rsidR="002560E0" w:rsidRPr="00514FF7" w:rsidRDefault="002560E0" w:rsidP="002560E0">
      <w:r w:rsidRPr="00514FF7">
        <w:t xml:space="preserve">De eerste stap die we moesten uitvoeren om met nmap te scannen was onze hosts vinden. Uitzoeken wat de hosts zijn op je netwerk kan met het commando </w:t>
      </w:r>
      <w:r w:rsidRPr="00514FF7">
        <w:rPr>
          <w:b/>
          <w:bCs/>
        </w:rPr>
        <w:t>nmap -sP 192.168.2.1/24</w:t>
      </w:r>
      <w:r w:rsidRPr="00514FF7">
        <w:t>. Hierbij is de -sP een optie om een host discovery uit te voeren. We kiezen voor het IP adres 192.168.2.1/24 aangezien daar al onze hosts zich op bevinden.</w:t>
      </w:r>
    </w:p>
    <w:p w14:paraId="2C043151" w14:textId="77777777" w:rsidR="002560E0" w:rsidRPr="00514FF7" w:rsidRDefault="002560E0" w:rsidP="002560E0">
      <w:r w:rsidRPr="00514FF7">
        <w:rPr>
          <w:rStyle w:val="Intensievebenadrukking"/>
          <w:noProof/>
        </w:rPr>
        <w:drawing>
          <wp:inline distT="0" distB="0" distL="0" distR="0" wp14:anchorId="48F34E18" wp14:editId="3907B78D">
            <wp:extent cx="4806497" cy="2274073"/>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889489" cy="2313338"/>
                    </a:xfrm>
                    <a:prstGeom prst="rect">
                      <a:avLst/>
                    </a:prstGeom>
                  </pic:spPr>
                </pic:pic>
              </a:graphicData>
            </a:graphic>
          </wp:inline>
        </w:drawing>
      </w:r>
    </w:p>
    <w:p w14:paraId="37E4C818" w14:textId="77777777" w:rsidR="002560E0" w:rsidRPr="00514FF7" w:rsidRDefault="002560E0" w:rsidP="002560E0">
      <w:r w:rsidRPr="00514FF7">
        <w:t>Nu dat we de IP adressen van al onze hosts zien, kunnen we deze individueel scannen. We zijn begonnen met de Metasploitable te scannen. We hebben gebruik gemaakt van het standaard nmap commando gevolgd door het IP adres van Metasploitable. Vervolgens kregen we een lijst van alle open poorten.</w:t>
      </w:r>
    </w:p>
    <w:p w14:paraId="5EDD0820" w14:textId="77777777" w:rsidR="002560E0" w:rsidRPr="00514FF7" w:rsidRDefault="002560E0" w:rsidP="002560E0">
      <w:r w:rsidRPr="00514FF7">
        <w:rPr>
          <w:noProof/>
        </w:rPr>
        <w:lastRenderedPageBreak/>
        <w:drawing>
          <wp:inline distT="0" distB="0" distL="0" distR="0" wp14:anchorId="781964FA" wp14:editId="640E353A">
            <wp:extent cx="3689430" cy="2914650"/>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746983" cy="2960117"/>
                    </a:xfrm>
                    <a:prstGeom prst="rect">
                      <a:avLst/>
                    </a:prstGeom>
                  </pic:spPr>
                </pic:pic>
              </a:graphicData>
            </a:graphic>
          </wp:inline>
        </w:drawing>
      </w:r>
      <w:r w:rsidRPr="00514FF7">
        <w:t xml:space="preserve"> </w:t>
      </w:r>
    </w:p>
    <w:p w14:paraId="608D916F" w14:textId="77777777" w:rsidR="002560E0" w:rsidRPr="00514FF7" w:rsidRDefault="002560E0" w:rsidP="002560E0">
      <w:r w:rsidRPr="00514FF7">
        <w:t xml:space="preserve">Vervolgens hebben we hetzelfde herhaald voor de windows VM. We hebben de nmap uitgevoerd met de Firewall aan op windows zelf. Als resultaat krijgen we nu geen poorten te zien. Nmap verteld ons dat de host down is maar in werkelijkheid is die niet down. Het probleem is dat de pings worden geblokkeerd door de Firewall instellingen van de windows VM. </w:t>
      </w:r>
    </w:p>
    <w:p w14:paraId="0B1A5AEA" w14:textId="3F9AF138" w:rsidR="00514FF7" w:rsidRDefault="002560E0" w:rsidP="002560E0">
      <w:r w:rsidRPr="00514FF7">
        <w:rPr>
          <w:noProof/>
        </w:rPr>
        <w:drawing>
          <wp:inline distT="0" distB="0" distL="0" distR="0" wp14:anchorId="1D35C084" wp14:editId="32275B6D">
            <wp:extent cx="4794637" cy="639496"/>
            <wp:effectExtent l="0" t="0" r="6350" b="825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65396" cy="662271"/>
                    </a:xfrm>
                    <a:prstGeom prst="rect">
                      <a:avLst/>
                    </a:prstGeom>
                  </pic:spPr>
                </pic:pic>
              </a:graphicData>
            </a:graphic>
          </wp:inline>
        </w:drawing>
      </w:r>
    </w:p>
    <w:p w14:paraId="59C66683" w14:textId="0D1E7F41" w:rsidR="002560E0" w:rsidRPr="00514FF7" w:rsidRDefault="002560E0" w:rsidP="002560E0">
      <w:r w:rsidRPr="00514FF7">
        <w:t>Zodra je de firewall op de windows VM uitzet krijg je wel de info van de open poorten. Als we de Metasploitable VM vergelijken met de Windows VM kunnen al concluderen dat Metasploitable zeker geen Firewall heeft of dat die niet aanstaat.</w:t>
      </w:r>
    </w:p>
    <w:p w14:paraId="0F592A38" w14:textId="3624C0EB" w:rsidR="002560E0" w:rsidRPr="00514FF7" w:rsidRDefault="002560E0" w:rsidP="002560E0">
      <w:r w:rsidRPr="00514FF7">
        <w:rPr>
          <w:noProof/>
        </w:rPr>
        <w:drawing>
          <wp:inline distT="0" distB="0" distL="0" distR="0" wp14:anchorId="2AEB30EA" wp14:editId="1BC047B5">
            <wp:extent cx="4821381" cy="2387838"/>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8042" cy="2405995"/>
                    </a:xfrm>
                    <a:prstGeom prst="rect">
                      <a:avLst/>
                    </a:prstGeom>
                  </pic:spPr>
                </pic:pic>
              </a:graphicData>
            </a:graphic>
          </wp:inline>
        </w:drawing>
      </w:r>
    </w:p>
    <w:p w14:paraId="6AB5510D" w14:textId="77777777" w:rsidR="002560E0" w:rsidRPr="00514FF7" w:rsidRDefault="002560E0" w:rsidP="002560E0">
      <w:r w:rsidRPr="00514FF7">
        <w:t xml:space="preserve">Conclusie: Open poorten kunnen gevaarlijk zijn. Ze kunnen makkelijk door hackers gevonden worden en zijn een open deur voor aanvallen. Dit maakt het bijvoorbeeld mogelijk om malware vrij te laten via deze open poorten zoals Trojaanse paarden. Het grootste probleem is als poorten open worden gelaten terwijl ze niet in gebruik zijn. Maak daarom altijd gebruik van een Firewall. Ook zijn niet alle open poorten gevaarlijk. Het gevaar zit erin welke service achter welke poort draait. Zo zijn vaak </w:t>
      </w:r>
      <w:r w:rsidRPr="00514FF7">
        <w:lastRenderedPageBreak/>
        <w:t>gehackte poorten TCP port 21, TCP port 22 en TCP port 80. Zoals we kunnen zien zijn deze drie allemaal open bij de Metasploitable VM.</w:t>
      </w:r>
    </w:p>
    <w:p w14:paraId="5E6B13BF" w14:textId="77777777" w:rsidR="00514FF7" w:rsidRDefault="00514FF7" w:rsidP="002560E0">
      <w:pPr>
        <w:rPr>
          <w:b/>
          <w:bCs/>
        </w:rPr>
      </w:pPr>
    </w:p>
    <w:p w14:paraId="7C9749DA" w14:textId="77777777" w:rsidR="00514FF7" w:rsidRDefault="00514FF7" w:rsidP="002560E0">
      <w:pPr>
        <w:rPr>
          <w:b/>
          <w:bCs/>
        </w:rPr>
      </w:pPr>
    </w:p>
    <w:p w14:paraId="7941F364" w14:textId="77777777" w:rsidR="00514FF7" w:rsidRPr="007B7F6D" w:rsidRDefault="00514FF7" w:rsidP="002560E0">
      <w:pPr>
        <w:rPr>
          <w:b/>
          <w:bCs/>
          <w:sz w:val="28"/>
          <w:szCs w:val="28"/>
        </w:rPr>
      </w:pPr>
    </w:p>
    <w:p w14:paraId="1CB1BA6B" w14:textId="72232FD2" w:rsidR="002560E0" w:rsidRPr="007B7F6D" w:rsidRDefault="002560E0" w:rsidP="002560E0">
      <w:pPr>
        <w:rPr>
          <w:b/>
          <w:bCs/>
          <w:sz w:val="28"/>
          <w:szCs w:val="28"/>
        </w:rPr>
      </w:pPr>
      <w:r w:rsidRPr="007B7F6D">
        <w:rPr>
          <w:b/>
          <w:bCs/>
          <w:sz w:val="28"/>
          <w:szCs w:val="28"/>
        </w:rPr>
        <w:t>Scannen met Nessus</w:t>
      </w:r>
    </w:p>
    <w:p w14:paraId="2903B2DB" w14:textId="77777777" w:rsidR="002560E0" w:rsidRPr="00514FF7" w:rsidRDefault="002560E0" w:rsidP="002560E0">
      <w:r w:rsidRPr="00514FF7">
        <w:t>Om de VM’s met Nessus te scannen moesten we eerst een nieuwe scan aanmaken. Hier moesten we dan bij “Target” het IP adres van de VM ingeven. Vervolgens savede we deze en daarna konden we die uitvoeren.</w:t>
      </w:r>
    </w:p>
    <w:p w14:paraId="79A6126E" w14:textId="04A06E3B" w:rsidR="002560E0" w:rsidRPr="00514FF7" w:rsidRDefault="002560E0" w:rsidP="002560E0">
      <w:r w:rsidRPr="00514FF7">
        <w:rPr>
          <w:noProof/>
        </w:rPr>
        <w:drawing>
          <wp:inline distT="0" distB="0" distL="0" distR="0" wp14:anchorId="2EDE9AAA" wp14:editId="03BAC0CC">
            <wp:extent cx="5323606" cy="3427013"/>
            <wp:effectExtent l="0" t="0" r="0" b="254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3606" cy="3427013"/>
                    </a:xfrm>
                    <a:prstGeom prst="rect">
                      <a:avLst/>
                    </a:prstGeom>
                  </pic:spPr>
                </pic:pic>
              </a:graphicData>
            </a:graphic>
          </wp:inline>
        </w:drawing>
      </w:r>
      <w:r w:rsidRPr="00514FF7">
        <w:t xml:space="preserve"> We zijn begonnen met Windows te scannen met de Firewall aan. Zoals je hieronder ziet kregen we geen zwaktes als resultaat. Het enige dat we kregen was info. Handig, maar niet wat we zochten.</w:t>
      </w:r>
    </w:p>
    <w:p w14:paraId="731DF035" w14:textId="77777777" w:rsidR="002560E0" w:rsidRPr="00514FF7" w:rsidRDefault="002560E0" w:rsidP="002560E0">
      <w:pPr>
        <w:rPr>
          <w:b/>
          <w:bCs/>
        </w:rPr>
      </w:pPr>
    </w:p>
    <w:p w14:paraId="5E9510F8" w14:textId="43D3A964" w:rsidR="002560E0" w:rsidRDefault="002560E0" w:rsidP="002560E0">
      <w:r w:rsidRPr="00514FF7">
        <w:rPr>
          <w:noProof/>
        </w:rPr>
        <w:lastRenderedPageBreak/>
        <w:drawing>
          <wp:inline distT="0" distB="0" distL="0" distR="0" wp14:anchorId="32CC70E7" wp14:editId="45074AF6">
            <wp:extent cx="5760720" cy="3239135"/>
            <wp:effectExtent l="0" t="0" r="0" b="889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p>
    <w:p w14:paraId="2A163BFE" w14:textId="77777777" w:rsidR="00514FF7" w:rsidRPr="00514FF7" w:rsidRDefault="00514FF7" w:rsidP="002560E0"/>
    <w:p w14:paraId="17B8F3B5" w14:textId="77777777" w:rsidR="002560E0" w:rsidRPr="00514FF7" w:rsidRDefault="002560E0" w:rsidP="002560E0">
      <w:r w:rsidRPr="00514FF7">
        <w:t>Vervolgens hebben we de Firewall op de Windows VM uitgezet en hebben nog een keer een scan uitgevoerd. Als resultaat kregen we één critical risk. De remote versie van Windows ontbrak of werd niet meer ondersteund. Hierdoor kunnen er zich security vulnerabilities voordoen. De oplossing hiervoor die we kregen was om de service pack te upgraden of om heel het OS te upgraden.</w:t>
      </w:r>
    </w:p>
    <w:p w14:paraId="595AC82B" w14:textId="5BDB3C2D" w:rsidR="002560E0" w:rsidRPr="00514FF7" w:rsidRDefault="002560E0" w:rsidP="002560E0">
      <w:pPr>
        <w:rPr>
          <w:noProof/>
        </w:rPr>
      </w:pPr>
      <w:r w:rsidRPr="00514FF7">
        <w:rPr>
          <w:noProof/>
        </w:rPr>
        <w:drawing>
          <wp:inline distT="0" distB="0" distL="0" distR="0" wp14:anchorId="658B8E93" wp14:editId="0755186D">
            <wp:extent cx="5132080" cy="3291840"/>
            <wp:effectExtent l="0" t="0" r="0" b="381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9803" cy="3296794"/>
                    </a:xfrm>
                    <a:prstGeom prst="rect">
                      <a:avLst/>
                    </a:prstGeom>
                  </pic:spPr>
                </pic:pic>
              </a:graphicData>
            </a:graphic>
          </wp:inline>
        </w:drawing>
      </w:r>
    </w:p>
    <w:p w14:paraId="0ABDED3F" w14:textId="77777777" w:rsidR="002560E0" w:rsidRPr="00514FF7" w:rsidRDefault="002560E0" w:rsidP="002560E0">
      <w:r w:rsidRPr="00514FF7">
        <w:t>Vervolgens gingen we de Metasploitable VM scannen. Hier kregen we al een heel ander resultaat te zien. Deze VM zat vol met vulnerabilities van lage tot zeer hoge. We nemen even de belangrijkste vulnerabilities erbij.</w:t>
      </w:r>
    </w:p>
    <w:p w14:paraId="33433246" w14:textId="77777777" w:rsidR="002560E0" w:rsidRPr="00514FF7" w:rsidRDefault="002560E0" w:rsidP="002560E0">
      <w:r w:rsidRPr="00514FF7">
        <w:rPr>
          <w:noProof/>
        </w:rPr>
        <w:lastRenderedPageBreak/>
        <w:drawing>
          <wp:inline distT="0" distB="0" distL="0" distR="0" wp14:anchorId="5917711E" wp14:editId="7E2910FB">
            <wp:extent cx="4913709" cy="3132814"/>
            <wp:effectExtent l="0" t="0" r="127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8967" cy="3155294"/>
                    </a:xfrm>
                    <a:prstGeom prst="rect">
                      <a:avLst/>
                    </a:prstGeom>
                  </pic:spPr>
                </pic:pic>
              </a:graphicData>
            </a:graphic>
          </wp:inline>
        </w:drawing>
      </w:r>
    </w:p>
    <w:p w14:paraId="630AD10E" w14:textId="77777777" w:rsidR="002560E0" w:rsidRPr="00514FF7" w:rsidRDefault="002560E0" w:rsidP="002560E0"/>
    <w:p w14:paraId="04134D70" w14:textId="77777777" w:rsidR="00514FF7" w:rsidRDefault="00514FF7" w:rsidP="002560E0"/>
    <w:p w14:paraId="3102E1CD" w14:textId="3B09CD77" w:rsidR="002560E0" w:rsidRPr="00514FF7" w:rsidRDefault="002560E0" w:rsidP="002560E0">
      <w:r w:rsidRPr="00514FF7">
        <w:t>Om te beginnen is de webserver outdated. Dit is gevaarlijk aangezien er geen nieuwe security patches meer voorzien worden. Dit leidt vervolgens tot security vulnerabilities. De oplossing die we hiervoor kregen was om het naar een nieuwere versie te upgraden of om het eraf te halen indien het niet meer nodig is.</w:t>
      </w:r>
    </w:p>
    <w:p w14:paraId="569D3589" w14:textId="77777777" w:rsidR="002560E0" w:rsidRPr="00514FF7" w:rsidRDefault="002560E0" w:rsidP="002560E0">
      <w:r w:rsidRPr="00514FF7">
        <w:rPr>
          <w:noProof/>
        </w:rPr>
        <w:drawing>
          <wp:inline distT="0" distB="0" distL="0" distR="0" wp14:anchorId="1401B958" wp14:editId="514FED60">
            <wp:extent cx="5033176" cy="3242826"/>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0320" cy="3260315"/>
                    </a:xfrm>
                    <a:prstGeom prst="rect">
                      <a:avLst/>
                    </a:prstGeom>
                  </pic:spPr>
                </pic:pic>
              </a:graphicData>
            </a:graphic>
          </wp:inline>
        </w:drawing>
      </w:r>
    </w:p>
    <w:p w14:paraId="681BAE38" w14:textId="77777777" w:rsidR="002560E0" w:rsidRPr="00514FF7" w:rsidRDefault="002560E0" w:rsidP="002560E0"/>
    <w:p w14:paraId="08F7984D" w14:textId="7B6AD784" w:rsidR="002560E0" w:rsidRPr="00514FF7" w:rsidRDefault="002560E0" w:rsidP="002560E0">
      <w:r w:rsidRPr="00514FF7">
        <w:t xml:space="preserve">Er is een vulnerability gevonden in verband met de AJP Connector. Dit zorgt ervoor dat een onbevoegde webapplicaties kan lezen van een kwetsbare server. Als deze server de mogelijkheid geeft om files up te loaden, kunnen er schadelijke files geüpload worden en kan er gedaan worden </w:t>
      </w:r>
      <w:r w:rsidRPr="00514FF7">
        <w:lastRenderedPageBreak/>
        <w:t>aan remote code execution. De oplossing zou hier zijn om de AJP</w:t>
      </w:r>
      <w:r w:rsidR="007B7F6D">
        <w:t>-</w:t>
      </w:r>
      <w:r w:rsidRPr="00514FF7">
        <w:t>configuratie te updaten zodat autorisatie verplicht is en/of om de Tomcat server te upgraden naar een nieuwere versie.</w:t>
      </w:r>
    </w:p>
    <w:p w14:paraId="1D9A826A" w14:textId="77777777" w:rsidR="002560E0" w:rsidRPr="00514FF7" w:rsidRDefault="002560E0" w:rsidP="002560E0"/>
    <w:p w14:paraId="4B89D813" w14:textId="77777777" w:rsidR="002560E0" w:rsidRPr="00514FF7" w:rsidRDefault="002560E0" w:rsidP="002560E0">
      <w:r w:rsidRPr="00514FF7">
        <w:rPr>
          <w:noProof/>
        </w:rPr>
        <w:drawing>
          <wp:inline distT="0" distB="0" distL="0" distR="0" wp14:anchorId="4EFE09E0" wp14:editId="46283324">
            <wp:extent cx="4866199" cy="3044594"/>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1807" cy="3079386"/>
                    </a:xfrm>
                    <a:prstGeom prst="rect">
                      <a:avLst/>
                    </a:prstGeom>
                  </pic:spPr>
                </pic:pic>
              </a:graphicData>
            </a:graphic>
          </wp:inline>
        </w:drawing>
      </w:r>
    </w:p>
    <w:p w14:paraId="02333A41" w14:textId="77777777" w:rsidR="002560E0" w:rsidRPr="00514FF7" w:rsidRDefault="002560E0" w:rsidP="002560E0"/>
    <w:p w14:paraId="024E91EE" w14:textId="288B4AFB" w:rsidR="002560E0" w:rsidRPr="00514FF7" w:rsidRDefault="002560E0" w:rsidP="002560E0">
      <w:r w:rsidRPr="00514FF7">
        <w:t>Een ander groot probleem is dat de naam van de SNMP verkregen kan worden. Hierdoor kan de aanvaller veel belangrijke informatie krijgen over de remote host. Hiermee kunnen zelfs de configuraties veranderd worden van het remote systeem. De oplossing hiervoor zou zijn om de SNMP</w:t>
      </w:r>
      <w:r w:rsidR="007B7F6D">
        <w:t>-</w:t>
      </w:r>
      <w:r w:rsidRPr="00514FF7">
        <w:t>service uit te zetten als die niet nodig is. Een andere optie is om de inkomende UDP</w:t>
      </w:r>
      <w:r w:rsidR="007B7F6D">
        <w:t>-</w:t>
      </w:r>
      <w:r w:rsidRPr="00514FF7">
        <w:t>pakketten die in deze poort binnen komen te filteren of om de default community string te veranderen.</w:t>
      </w:r>
    </w:p>
    <w:p w14:paraId="1B41016D" w14:textId="77777777" w:rsidR="002560E0" w:rsidRPr="00514FF7" w:rsidRDefault="002560E0" w:rsidP="002560E0">
      <w:r w:rsidRPr="00514FF7">
        <w:rPr>
          <w:noProof/>
        </w:rPr>
        <w:drawing>
          <wp:inline distT="0" distB="0" distL="0" distR="0" wp14:anchorId="2A102715" wp14:editId="135AB25D">
            <wp:extent cx="5217060" cy="3347499"/>
            <wp:effectExtent l="0" t="0" r="3175" b="571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43263" cy="3364312"/>
                    </a:xfrm>
                    <a:prstGeom prst="rect">
                      <a:avLst/>
                    </a:prstGeom>
                  </pic:spPr>
                </pic:pic>
              </a:graphicData>
            </a:graphic>
          </wp:inline>
        </w:drawing>
      </w:r>
    </w:p>
    <w:p w14:paraId="27E07249" w14:textId="77777777" w:rsidR="002560E0" w:rsidRPr="00514FF7" w:rsidRDefault="002560E0" w:rsidP="002560E0">
      <w:r w:rsidRPr="00514FF7">
        <w:lastRenderedPageBreak/>
        <w:t xml:space="preserve">De versie van apache is outdated. Hierdoor kan de aanvaller willekeurige headers injecteren en zo voor een remote attack zorgen. Er kan ook een denial of service attack uitgevoerd worden. De oplossing is om de apache versie te upgraden naar een nieuwere versie. </w:t>
      </w:r>
    </w:p>
    <w:p w14:paraId="688D157C" w14:textId="77777777" w:rsidR="002560E0" w:rsidRPr="00514FF7" w:rsidRDefault="002560E0" w:rsidP="002560E0">
      <w:r w:rsidRPr="00514FF7">
        <w:rPr>
          <w:noProof/>
        </w:rPr>
        <w:drawing>
          <wp:inline distT="0" distB="0" distL="0" distR="0" wp14:anchorId="59D54234" wp14:editId="26714694">
            <wp:extent cx="5200153" cy="3232326"/>
            <wp:effectExtent l="0" t="0" r="635" b="635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7765" cy="3237057"/>
                    </a:xfrm>
                    <a:prstGeom prst="rect">
                      <a:avLst/>
                    </a:prstGeom>
                  </pic:spPr>
                </pic:pic>
              </a:graphicData>
            </a:graphic>
          </wp:inline>
        </w:drawing>
      </w:r>
    </w:p>
    <w:p w14:paraId="077E3461" w14:textId="77777777" w:rsidR="002560E0" w:rsidRPr="00514FF7" w:rsidRDefault="002560E0" w:rsidP="002560E0"/>
    <w:p w14:paraId="0FAC2A29" w14:textId="77777777" w:rsidR="002560E0" w:rsidRPr="00514FF7" w:rsidRDefault="002560E0" w:rsidP="002560E0">
      <w:r w:rsidRPr="00514FF7">
        <w:t>Verder is er ook een authentication bypass vulnerability die ervoor zorgt dat de authenticatie omzeild kan worden. De oplossing is dan ook weer om naar een nieuwere versie te upgraden.</w:t>
      </w:r>
    </w:p>
    <w:p w14:paraId="5ADA0DDB" w14:textId="77777777" w:rsidR="002560E0" w:rsidRPr="00514FF7" w:rsidRDefault="002560E0" w:rsidP="002560E0">
      <w:r w:rsidRPr="00514FF7">
        <w:rPr>
          <w:noProof/>
        </w:rPr>
        <w:drawing>
          <wp:inline distT="0" distB="0" distL="0" distR="0" wp14:anchorId="39E92095" wp14:editId="3F93B937">
            <wp:extent cx="5760720" cy="364045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40455"/>
                    </a:xfrm>
                    <a:prstGeom prst="rect">
                      <a:avLst/>
                    </a:prstGeom>
                  </pic:spPr>
                </pic:pic>
              </a:graphicData>
            </a:graphic>
          </wp:inline>
        </w:drawing>
      </w:r>
    </w:p>
    <w:p w14:paraId="7A5275C7" w14:textId="77777777" w:rsidR="002560E0" w:rsidRPr="00514FF7" w:rsidRDefault="002560E0" w:rsidP="002560E0">
      <w:r w:rsidRPr="00514FF7">
        <w:lastRenderedPageBreak/>
        <w:t>Nu komen we bij de fouten gemarkeerd als “critical”. De versie van Windows mist een service pack of word niet meer ondersteund. Hierdoor is de kans zeer groot dat er security vulnerabilities zijn. De oplossing is om naar een ondersteunende service pack of OS te upgraden.</w:t>
      </w:r>
    </w:p>
    <w:p w14:paraId="487D50B9" w14:textId="77777777" w:rsidR="002560E0" w:rsidRPr="00514FF7" w:rsidRDefault="002560E0" w:rsidP="002560E0">
      <w:r w:rsidRPr="00514FF7">
        <w:rPr>
          <w:noProof/>
        </w:rPr>
        <w:drawing>
          <wp:inline distT="0" distB="0" distL="0" distR="0" wp14:anchorId="21353897" wp14:editId="11C8C8E2">
            <wp:extent cx="5760720" cy="3559175"/>
            <wp:effectExtent l="0" t="0" r="0" b="317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59175"/>
                    </a:xfrm>
                    <a:prstGeom prst="rect">
                      <a:avLst/>
                    </a:prstGeom>
                  </pic:spPr>
                </pic:pic>
              </a:graphicData>
            </a:graphic>
          </wp:inline>
        </w:drawing>
      </w:r>
    </w:p>
    <w:p w14:paraId="0A8EA5BF" w14:textId="58D2E675" w:rsidR="002560E0" w:rsidRPr="00514FF7" w:rsidRDefault="002560E0" w:rsidP="002560E0">
      <w:r w:rsidRPr="00514FF7">
        <w:t>Er is een remote code execution vulnerability in de schannel (security</w:t>
      </w:r>
      <w:r w:rsidR="007B7F6D">
        <w:t xml:space="preserve"> </w:t>
      </w:r>
      <w:r w:rsidRPr="00514FF7">
        <w:t>support provider) omdat pakketten niet juist worden verwerkt. Hierdoor kunnen eigen pakketten worden verstuurd naar de Windows server. Hiervoor zijn gelukkig wel patches beschikbaar, zo kan het probleem dus ook opgelost worden.</w:t>
      </w:r>
    </w:p>
    <w:p w14:paraId="1D795061" w14:textId="77777777" w:rsidR="002560E0" w:rsidRPr="00514FF7" w:rsidRDefault="002560E0" w:rsidP="002560E0">
      <w:r w:rsidRPr="00514FF7">
        <w:rPr>
          <w:noProof/>
        </w:rPr>
        <w:drawing>
          <wp:inline distT="0" distB="0" distL="0" distR="0" wp14:anchorId="5ECF3947" wp14:editId="4ED534F4">
            <wp:extent cx="5760720" cy="3579495"/>
            <wp:effectExtent l="0" t="0" r="0" b="190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79495"/>
                    </a:xfrm>
                    <a:prstGeom prst="rect">
                      <a:avLst/>
                    </a:prstGeom>
                  </pic:spPr>
                </pic:pic>
              </a:graphicData>
            </a:graphic>
          </wp:inline>
        </w:drawing>
      </w:r>
    </w:p>
    <w:p w14:paraId="520D515C" w14:textId="048FB794" w:rsidR="002560E0" w:rsidRPr="00514FF7" w:rsidRDefault="002560E0" w:rsidP="002560E0">
      <w:r w:rsidRPr="00514FF7">
        <w:lastRenderedPageBreak/>
        <w:t>De windows DNS</w:t>
      </w:r>
      <w:r w:rsidR="007B7F6D">
        <w:t>-</w:t>
      </w:r>
      <w:r w:rsidRPr="00514FF7">
        <w:t>client is fout geïnstalleerd waardoor er willekeurige code uitgevoerd kan worden. Hiervoor zijn ook patches beschikbaar die Windows heeft vrijgegeven om het probleem op te lossen.</w:t>
      </w:r>
    </w:p>
    <w:p w14:paraId="63F71222" w14:textId="77777777" w:rsidR="002560E0" w:rsidRPr="00514FF7" w:rsidRDefault="002560E0" w:rsidP="002560E0">
      <w:r w:rsidRPr="00514FF7">
        <w:rPr>
          <w:noProof/>
        </w:rPr>
        <w:drawing>
          <wp:inline distT="0" distB="0" distL="0" distR="0" wp14:anchorId="645D5E83" wp14:editId="6CFFBAAD">
            <wp:extent cx="5760720" cy="3686810"/>
            <wp:effectExtent l="0" t="0" r="0" b="889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86810"/>
                    </a:xfrm>
                    <a:prstGeom prst="rect">
                      <a:avLst/>
                    </a:prstGeom>
                  </pic:spPr>
                </pic:pic>
              </a:graphicData>
            </a:graphic>
          </wp:inline>
        </w:drawing>
      </w:r>
    </w:p>
    <w:p w14:paraId="187F88C8" w14:textId="77777777" w:rsidR="002560E0" w:rsidRPr="00514FF7" w:rsidRDefault="002560E0" w:rsidP="002560E0">
      <w:r w:rsidRPr="00514FF7">
        <w:t>Er vind een remote code execution vulnerability plaats in de Remote Desktop Protocol. Een onbevoegde kan door zelfgemaakte requests willekeurige code uitvoeren. Ook hiervoor zijn patches beschikbaar.</w:t>
      </w:r>
    </w:p>
    <w:p w14:paraId="6FAF1FBE" w14:textId="77777777" w:rsidR="002560E0" w:rsidRPr="00514FF7" w:rsidRDefault="002560E0" w:rsidP="002560E0">
      <w:r w:rsidRPr="00514FF7">
        <w:rPr>
          <w:noProof/>
        </w:rPr>
        <w:drawing>
          <wp:inline distT="0" distB="0" distL="0" distR="0" wp14:anchorId="29A97F0D" wp14:editId="667BE778">
            <wp:extent cx="5760720" cy="3585210"/>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85210"/>
                    </a:xfrm>
                    <a:prstGeom prst="rect">
                      <a:avLst/>
                    </a:prstGeom>
                  </pic:spPr>
                </pic:pic>
              </a:graphicData>
            </a:graphic>
          </wp:inline>
        </w:drawing>
      </w:r>
    </w:p>
    <w:p w14:paraId="2C61B9FB" w14:textId="77777777" w:rsidR="002560E0" w:rsidRPr="00514FF7" w:rsidRDefault="002560E0" w:rsidP="002560E0">
      <w:r w:rsidRPr="00514FF7">
        <w:lastRenderedPageBreak/>
        <w:t>De manageEngine Desktop Central die runt op de remote host is outdated. Hierdoor is het vatbaar voor remote code execution. Daarom is een upgrade naar een recentere versie hier ook de oplossing.</w:t>
      </w:r>
    </w:p>
    <w:p w14:paraId="3C2892B3" w14:textId="77777777" w:rsidR="002560E0" w:rsidRPr="00514FF7" w:rsidRDefault="002560E0" w:rsidP="002560E0">
      <w:r w:rsidRPr="00514FF7">
        <w:rPr>
          <w:noProof/>
        </w:rPr>
        <w:drawing>
          <wp:inline distT="0" distB="0" distL="0" distR="0" wp14:anchorId="3A6BC6F4" wp14:editId="53BC48BE">
            <wp:extent cx="5760720" cy="366395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663950"/>
                    </a:xfrm>
                    <a:prstGeom prst="rect">
                      <a:avLst/>
                    </a:prstGeom>
                  </pic:spPr>
                </pic:pic>
              </a:graphicData>
            </a:graphic>
          </wp:inline>
        </w:drawing>
      </w:r>
    </w:p>
    <w:p w14:paraId="47690A22" w14:textId="77777777" w:rsidR="002560E0" w:rsidRPr="00514FF7" w:rsidRDefault="002560E0" w:rsidP="002560E0"/>
    <w:p w14:paraId="7B909F8F" w14:textId="11A022F0" w:rsidR="002560E0" w:rsidRPr="00514FF7" w:rsidRDefault="002560E0" w:rsidP="002560E0">
      <w:r w:rsidRPr="00514FF7">
        <w:t>De versie van PHP is outdated. Dit zorgt voor de volgende vulnerabilities: unspecified overflow vulnerability en unspecified error die ervoor zorgt dat de ‘open_basdir’ constraint omzeild kan worden. Er is een upgrade nodig naar een niewere versie om het probleem op te lossen.</w:t>
      </w:r>
    </w:p>
    <w:p w14:paraId="76463C8A" w14:textId="77777777" w:rsidR="002560E0" w:rsidRPr="00514FF7" w:rsidRDefault="002560E0" w:rsidP="002560E0">
      <w:r w:rsidRPr="00514FF7">
        <w:rPr>
          <w:noProof/>
        </w:rPr>
        <w:drawing>
          <wp:inline distT="0" distB="0" distL="0" distR="0" wp14:anchorId="793F9383" wp14:editId="170AF769">
            <wp:extent cx="5760720" cy="3557270"/>
            <wp:effectExtent l="0" t="0" r="0" b="508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57270"/>
                    </a:xfrm>
                    <a:prstGeom prst="rect">
                      <a:avLst/>
                    </a:prstGeom>
                  </pic:spPr>
                </pic:pic>
              </a:graphicData>
            </a:graphic>
          </wp:inline>
        </w:drawing>
      </w:r>
    </w:p>
    <w:p w14:paraId="7F8D6341" w14:textId="77777777" w:rsidR="002560E0" w:rsidRPr="00514FF7" w:rsidRDefault="002560E0" w:rsidP="002560E0"/>
    <w:p w14:paraId="6E25AED2" w14:textId="77777777" w:rsidR="002560E0" w:rsidRPr="00514FF7" w:rsidRDefault="002560E0" w:rsidP="002560E0"/>
    <w:p w14:paraId="36B09205" w14:textId="18824BD6" w:rsidR="002560E0" w:rsidRPr="00514FF7" w:rsidRDefault="002560E0" w:rsidP="002560E0">
      <w:r w:rsidRPr="00514FF7">
        <w:t>Wat we uit deze analyse kunnen concluderen is het volgende: Het is belangrijk dat updates van software altijd worden uitgevoerd. Zorg ervoor dat je altijd gebruik maakt van de meest recente software en doe updates zodra die beschikbaar zijn om secure te blijven. Zorgt er ook voor dat er altijd gebruikt wordt gemaakt van officiële software die gereleaset is door de software distributeur zelf en maak ook gebruik van hun patches indien deze beschikbaar zijn. Maak geen gebruik van niet ondersteunde software. Zorg ervoor dat er altijd gebruik wordt gemaakt van up to date PHP, Apache, manageEngine, …het is ook belangrijk dat componenten zoals Windows DNS juist zijn geïnstalleerd. Ten slotte moet je zeker je firewall altijd aan hebben staan.</w:t>
      </w:r>
    </w:p>
    <w:p w14:paraId="2EA4EA5F" w14:textId="77777777" w:rsidR="002560E0" w:rsidRPr="00514FF7" w:rsidRDefault="002560E0" w:rsidP="002560E0">
      <w:pPr>
        <w:rPr>
          <w:b/>
          <w:bCs/>
        </w:rPr>
      </w:pPr>
    </w:p>
    <w:p w14:paraId="6C0EED6C" w14:textId="77777777" w:rsidR="002560E0" w:rsidRPr="00514FF7" w:rsidRDefault="002560E0" w:rsidP="002560E0">
      <w:pPr>
        <w:rPr>
          <w:b/>
          <w:bCs/>
        </w:rPr>
      </w:pPr>
    </w:p>
    <w:p w14:paraId="761B6832" w14:textId="1979495E" w:rsidR="002560E0" w:rsidRDefault="002560E0" w:rsidP="002560E0">
      <w:pPr>
        <w:rPr>
          <w:b/>
          <w:bCs/>
        </w:rPr>
      </w:pPr>
    </w:p>
    <w:p w14:paraId="5D005BBC" w14:textId="71CC2B29" w:rsidR="00514FF7" w:rsidRDefault="00514FF7" w:rsidP="002560E0">
      <w:pPr>
        <w:rPr>
          <w:b/>
          <w:bCs/>
        </w:rPr>
      </w:pPr>
    </w:p>
    <w:p w14:paraId="40A0CB5D" w14:textId="73A69835" w:rsidR="00514FF7" w:rsidRDefault="00514FF7" w:rsidP="002560E0">
      <w:pPr>
        <w:rPr>
          <w:b/>
          <w:bCs/>
        </w:rPr>
      </w:pPr>
    </w:p>
    <w:p w14:paraId="592A18E5" w14:textId="3F09FBE8" w:rsidR="00514FF7" w:rsidRDefault="00514FF7" w:rsidP="002560E0">
      <w:pPr>
        <w:rPr>
          <w:b/>
          <w:bCs/>
        </w:rPr>
      </w:pPr>
    </w:p>
    <w:p w14:paraId="7D11D0A3" w14:textId="2F7E09DB" w:rsidR="00514FF7" w:rsidRDefault="00514FF7" w:rsidP="002560E0">
      <w:pPr>
        <w:rPr>
          <w:b/>
          <w:bCs/>
        </w:rPr>
      </w:pPr>
    </w:p>
    <w:p w14:paraId="114CEE27" w14:textId="459ADC68" w:rsidR="00514FF7" w:rsidRDefault="00514FF7" w:rsidP="002560E0">
      <w:pPr>
        <w:rPr>
          <w:b/>
          <w:bCs/>
        </w:rPr>
      </w:pPr>
    </w:p>
    <w:p w14:paraId="61065181" w14:textId="4A71A5E4" w:rsidR="007B7F6D" w:rsidRDefault="007B7F6D" w:rsidP="002560E0">
      <w:pPr>
        <w:rPr>
          <w:b/>
          <w:bCs/>
        </w:rPr>
      </w:pPr>
    </w:p>
    <w:p w14:paraId="04F6087A" w14:textId="6DAFF254" w:rsidR="007B7F6D" w:rsidRDefault="007B7F6D" w:rsidP="002560E0">
      <w:pPr>
        <w:rPr>
          <w:b/>
          <w:bCs/>
        </w:rPr>
      </w:pPr>
    </w:p>
    <w:p w14:paraId="11F081B2" w14:textId="52AC42D5" w:rsidR="007B7F6D" w:rsidRDefault="007B7F6D" w:rsidP="002560E0">
      <w:pPr>
        <w:rPr>
          <w:b/>
          <w:bCs/>
        </w:rPr>
      </w:pPr>
    </w:p>
    <w:p w14:paraId="358CD5EC" w14:textId="76F791D4" w:rsidR="007B7F6D" w:rsidRDefault="007B7F6D" w:rsidP="002560E0">
      <w:pPr>
        <w:rPr>
          <w:b/>
          <w:bCs/>
        </w:rPr>
      </w:pPr>
    </w:p>
    <w:p w14:paraId="12A25CB7" w14:textId="79CBA521" w:rsidR="007B7F6D" w:rsidRDefault="007B7F6D" w:rsidP="002560E0">
      <w:pPr>
        <w:rPr>
          <w:b/>
          <w:bCs/>
        </w:rPr>
      </w:pPr>
    </w:p>
    <w:p w14:paraId="148ADC3A" w14:textId="2E2F4CA7" w:rsidR="007B7F6D" w:rsidRDefault="007B7F6D" w:rsidP="002560E0">
      <w:pPr>
        <w:rPr>
          <w:b/>
          <w:bCs/>
        </w:rPr>
      </w:pPr>
    </w:p>
    <w:p w14:paraId="679C6341" w14:textId="7598A47A" w:rsidR="007B7F6D" w:rsidRDefault="007B7F6D" w:rsidP="002560E0">
      <w:pPr>
        <w:rPr>
          <w:b/>
          <w:bCs/>
        </w:rPr>
      </w:pPr>
    </w:p>
    <w:p w14:paraId="7BEAE3CA" w14:textId="7D31A5CE" w:rsidR="007B7F6D" w:rsidRDefault="007B7F6D" w:rsidP="002560E0">
      <w:pPr>
        <w:rPr>
          <w:b/>
          <w:bCs/>
        </w:rPr>
      </w:pPr>
    </w:p>
    <w:p w14:paraId="74B2BF8D" w14:textId="086B7DD6" w:rsidR="007B7F6D" w:rsidRDefault="007B7F6D" w:rsidP="002560E0">
      <w:pPr>
        <w:rPr>
          <w:b/>
          <w:bCs/>
        </w:rPr>
      </w:pPr>
    </w:p>
    <w:p w14:paraId="1EC726BA" w14:textId="592578F2" w:rsidR="007B7F6D" w:rsidRDefault="007B7F6D" w:rsidP="002560E0">
      <w:pPr>
        <w:rPr>
          <w:b/>
          <w:bCs/>
        </w:rPr>
      </w:pPr>
    </w:p>
    <w:p w14:paraId="0D9DD1C8" w14:textId="7A858E6A" w:rsidR="007B7F6D" w:rsidRDefault="007B7F6D" w:rsidP="002560E0">
      <w:pPr>
        <w:rPr>
          <w:b/>
          <w:bCs/>
        </w:rPr>
      </w:pPr>
    </w:p>
    <w:p w14:paraId="70B57184" w14:textId="7BD0BC47" w:rsidR="007B7F6D" w:rsidRDefault="007B7F6D" w:rsidP="002560E0">
      <w:pPr>
        <w:rPr>
          <w:b/>
          <w:bCs/>
        </w:rPr>
      </w:pPr>
    </w:p>
    <w:p w14:paraId="11D3DC38" w14:textId="07B3FD87" w:rsidR="007B7F6D" w:rsidRDefault="007B7F6D" w:rsidP="002560E0">
      <w:pPr>
        <w:rPr>
          <w:b/>
          <w:bCs/>
        </w:rPr>
      </w:pPr>
    </w:p>
    <w:p w14:paraId="1F11EBD4" w14:textId="0D90D7F2" w:rsidR="007B7F6D" w:rsidRDefault="007B7F6D" w:rsidP="002560E0">
      <w:pPr>
        <w:rPr>
          <w:b/>
          <w:bCs/>
        </w:rPr>
      </w:pPr>
    </w:p>
    <w:p w14:paraId="08B90DAC" w14:textId="3E4E4026" w:rsidR="007B7F6D" w:rsidRDefault="007B7F6D" w:rsidP="002560E0">
      <w:pPr>
        <w:rPr>
          <w:b/>
          <w:bCs/>
        </w:rPr>
      </w:pPr>
    </w:p>
    <w:p w14:paraId="5AFFC247" w14:textId="77777777" w:rsidR="007B7F6D" w:rsidRPr="00514FF7" w:rsidRDefault="007B7F6D" w:rsidP="002560E0">
      <w:pPr>
        <w:rPr>
          <w:b/>
          <w:bCs/>
        </w:rPr>
      </w:pPr>
    </w:p>
    <w:p w14:paraId="2808C7BB" w14:textId="13B73290" w:rsidR="002560E0" w:rsidRPr="007B7F6D" w:rsidRDefault="002560E0" w:rsidP="002560E0">
      <w:pPr>
        <w:rPr>
          <w:b/>
          <w:bCs/>
          <w:sz w:val="28"/>
          <w:szCs w:val="28"/>
        </w:rPr>
      </w:pPr>
      <w:r w:rsidRPr="007B7F6D">
        <w:rPr>
          <w:b/>
          <w:bCs/>
          <w:sz w:val="28"/>
          <w:szCs w:val="28"/>
        </w:rPr>
        <w:lastRenderedPageBreak/>
        <w:t>Scannen met Owasp zap</w:t>
      </w:r>
    </w:p>
    <w:p w14:paraId="559F1ABE" w14:textId="022471D1" w:rsidR="002560E0" w:rsidRPr="00514FF7" w:rsidRDefault="002560E0" w:rsidP="002560E0">
      <w:r w:rsidRPr="00514FF7">
        <w:t>Om te scannen met Owasp zap moesten we eerst het IP</w:t>
      </w:r>
      <w:r w:rsidR="007B7F6D">
        <w:t>-</w:t>
      </w:r>
      <w:r w:rsidRPr="00514FF7">
        <w:t>adres ingeven van de target host voorgaand met “http://”. Na het invullen van de metasploitable IP</w:t>
      </w:r>
      <w:r w:rsidR="007B7F6D">
        <w:t>-</w:t>
      </w:r>
      <w:r w:rsidRPr="00514FF7">
        <w:t>adres en op Attack te drukken kwamen we uit op 4 alerts, we gaan deze verder inspecteren.</w:t>
      </w:r>
    </w:p>
    <w:p w14:paraId="53D1C396" w14:textId="77777777" w:rsidR="002560E0" w:rsidRPr="00514FF7" w:rsidRDefault="002560E0" w:rsidP="002560E0">
      <w:r w:rsidRPr="00514FF7">
        <w:rPr>
          <w:noProof/>
        </w:rPr>
        <w:drawing>
          <wp:inline distT="0" distB="0" distL="0" distR="0" wp14:anchorId="22CC5FAD" wp14:editId="157F3456">
            <wp:extent cx="5760720" cy="5977255"/>
            <wp:effectExtent l="0" t="0" r="0" b="444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977255"/>
                    </a:xfrm>
                    <a:prstGeom prst="rect">
                      <a:avLst/>
                    </a:prstGeom>
                  </pic:spPr>
                </pic:pic>
              </a:graphicData>
            </a:graphic>
          </wp:inline>
        </w:drawing>
      </w:r>
    </w:p>
    <w:p w14:paraId="31494628" w14:textId="77777777" w:rsidR="002560E0" w:rsidRPr="00514FF7" w:rsidRDefault="002560E0" w:rsidP="002560E0"/>
    <w:p w14:paraId="63153F40" w14:textId="77777777" w:rsidR="002560E0" w:rsidRPr="00514FF7" w:rsidRDefault="002560E0" w:rsidP="002560E0"/>
    <w:p w14:paraId="08E414A0" w14:textId="77777777" w:rsidR="002560E0" w:rsidRPr="00514FF7" w:rsidRDefault="002560E0" w:rsidP="002560E0"/>
    <w:p w14:paraId="2692323E" w14:textId="77777777" w:rsidR="00514FF7" w:rsidRDefault="00514FF7" w:rsidP="002560E0"/>
    <w:p w14:paraId="3DC45EE7" w14:textId="77777777" w:rsidR="00514FF7" w:rsidRDefault="00514FF7" w:rsidP="002560E0"/>
    <w:p w14:paraId="2038DD93" w14:textId="77777777" w:rsidR="00514FF7" w:rsidRDefault="00514FF7" w:rsidP="002560E0"/>
    <w:p w14:paraId="41286878" w14:textId="363754CA" w:rsidR="002560E0" w:rsidRPr="00514FF7" w:rsidRDefault="002560E0" w:rsidP="002560E0">
      <w:r w:rsidRPr="00514FF7">
        <w:lastRenderedPageBreak/>
        <w:t>De eerste alert is een medium alert. Deze alert zegt dat er geen x-frame-options in de HTTP</w:t>
      </w:r>
      <w:r w:rsidR="007B7F6D">
        <w:t>-</w:t>
      </w:r>
      <w:r w:rsidRPr="00514FF7">
        <w:t xml:space="preserve">response zitten die beschermen tegen ClickJacking. Dit </w:t>
      </w:r>
      <w:r w:rsidR="007B7F6D" w:rsidRPr="00514FF7">
        <w:t>betekent</w:t>
      </w:r>
      <w:r w:rsidRPr="00514FF7">
        <w:t xml:space="preserve"> dat je als user wel eens op iets kunt klikken waar je eigenlijk helemaal niet op wilt klikken of waarvan je dacht dat het iets anders was. De oplossing hiervoor is om gebruik te maken van moderne webbrowsers die x-frame-options ondersteunen.</w:t>
      </w:r>
    </w:p>
    <w:p w14:paraId="463CA4DA" w14:textId="77777777" w:rsidR="002560E0" w:rsidRPr="00514FF7" w:rsidRDefault="002560E0" w:rsidP="002560E0">
      <w:r w:rsidRPr="00514FF7">
        <w:rPr>
          <w:noProof/>
        </w:rPr>
        <w:drawing>
          <wp:inline distT="0" distB="0" distL="0" distR="0" wp14:anchorId="4C077B78" wp14:editId="56187539">
            <wp:extent cx="5760720" cy="3211830"/>
            <wp:effectExtent l="0" t="0" r="0" b="762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11830"/>
                    </a:xfrm>
                    <a:prstGeom prst="rect">
                      <a:avLst/>
                    </a:prstGeom>
                  </pic:spPr>
                </pic:pic>
              </a:graphicData>
            </a:graphic>
          </wp:inline>
        </w:drawing>
      </w:r>
    </w:p>
    <w:p w14:paraId="1F8D1032" w14:textId="5BB5D12D" w:rsidR="002560E0" w:rsidRPr="00514FF7" w:rsidRDefault="002560E0" w:rsidP="002560E0">
      <w:r w:rsidRPr="00514FF7">
        <w:t xml:space="preserve">Vervolgens zijn er nog 3 low alerts. Deze alert verteld ons dat er informatie </w:t>
      </w:r>
      <w:r w:rsidR="007B7F6D" w:rsidRPr="00514FF7">
        <w:t>wordt</w:t>
      </w:r>
      <w:r w:rsidRPr="00514FF7">
        <w:t xml:space="preserve"> gelekt door 1 of meerdere HTTP</w:t>
      </w:r>
      <w:r w:rsidR="007B7F6D">
        <w:t>-</w:t>
      </w:r>
      <w:r w:rsidRPr="00514FF7">
        <w:t>response headers. Hierdoor kan een aanvaller dus vinden wat jou</w:t>
      </w:r>
      <w:r w:rsidR="007B7F6D">
        <w:t>w</w:t>
      </w:r>
      <w:r w:rsidRPr="00514FF7">
        <w:t xml:space="preserve"> webapplicatie gebruikt (bv. welke frameworks). Een oplossing is om deze HTTP</w:t>
      </w:r>
      <w:r w:rsidR="007B7F6D">
        <w:t>-</w:t>
      </w:r>
      <w:r w:rsidRPr="00514FF7">
        <w:t>response headers te onderdrukken door de w</w:t>
      </w:r>
      <w:r w:rsidR="007B7F6D">
        <w:t>eb</w:t>
      </w:r>
      <w:r w:rsidRPr="00514FF7">
        <w:t>server, app server en load balancer juist te configureren.</w:t>
      </w:r>
    </w:p>
    <w:p w14:paraId="01B30F35" w14:textId="77777777" w:rsidR="002560E0" w:rsidRPr="00514FF7" w:rsidRDefault="002560E0" w:rsidP="002560E0">
      <w:r w:rsidRPr="00514FF7">
        <w:rPr>
          <w:noProof/>
        </w:rPr>
        <w:drawing>
          <wp:inline distT="0" distB="0" distL="0" distR="0" wp14:anchorId="0355E241" wp14:editId="10D5833A">
            <wp:extent cx="5760720" cy="247713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77135"/>
                    </a:xfrm>
                    <a:prstGeom prst="rect">
                      <a:avLst/>
                    </a:prstGeom>
                  </pic:spPr>
                </pic:pic>
              </a:graphicData>
            </a:graphic>
          </wp:inline>
        </w:drawing>
      </w:r>
    </w:p>
    <w:p w14:paraId="4CD716A3" w14:textId="77777777" w:rsidR="00514FF7" w:rsidRDefault="00514FF7" w:rsidP="002560E0"/>
    <w:p w14:paraId="0BEE487E" w14:textId="77777777" w:rsidR="00514FF7" w:rsidRDefault="00514FF7" w:rsidP="002560E0"/>
    <w:p w14:paraId="26D512F5" w14:textId="77777777" w:rsidR="00514FF7" w:rsidRDefault="00514FF7" w:rsidP="002560E0"/>
    <w:p w14:paraId="4D5B0AD7" w14:textId="1C1F8AE1" w:rsidR="002560E0" w:rsidRPr="00514FF7" w:rsidRDefault="002560E0" w:rsidP="002560E0">
      <w:r w:rsidRPr="00514FF7">
        <w:lastRenderedPageBreak/>
        <w:t xml:space="preserve">Bij deze alert staat de Anti-MIME-Sniffing header X-Content-Type-Options op “nosniff”. Dit </w:t>
      </w:r>
      <w:r w:rsidR="007B7F6D" w:rsidRPr="00514FF7">
        <w:t>betekent</w:t>
      </w:r>
      <w:r w:rsidRPr="00514FF7">
        <w:t xml:space="preserve"> dat oudere versies van internet Explorer en Chrome aan MIME-sniffing kunnen doen op de body waardoor de body als een ander type geïnterpreteerd kan worden. Een oplossing is om de X-Content-Type-Options op “nosniff” te zetten en om de header content-type juist in te stellen.</w:t>
      </w:r>
    </w:p>
    <w:p w14:paraId="38BBC8DA" w14:textId="77777777" w:rsidR="002560E0" w:rsidRPr="00514FF7" w:rsidRDefault="002560E0" w:rsidP="002560E0">
      <w:r w:rsidRPr="00514FF7">
        <w:rPr>
          <w:noProof/>
        </w:rPr>
        <w:drawing>
          <wp:inline distT="0" distB="0" distL="0" distR="0" wp14:anchorId="6A17F09B" wp14:editId="33764E6A">
            <wp:extent cx="5760720" cy="252095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20950"/>
                    </a:xfrm>
                    <a:prstGeom prst="rect">
                      <a:avLst/>
                    </a:prstGeom>
                  </pic:spPr>
                </pic:pic>
              </a:graphicData>
            </a:graphic>
          </wp:inline>
        </w:drawing>
      </w:r>
    </w:p>
    <w:p w14:paraId="17152F83" w14:textId="74242750" w:rsidR="002560E0" w:rsidRPr="00514FF7" w:rsidRDefault="002560E0" w:rsidP="002560E0">
      <w:r w:rsidRPr="00514FF7">
        <w:t xml:space="preserve">Bij deze alert is de Web Browser XSS Protection niet aan of is die uitgeschakeld door de configuratie van de X-XSS-Protection response header op de </w:t>
      </w:r>
      <w:r w:rsidR="007B7F6D" w:rsidRPr="00514FF7">
        <w:t>webserver</w:t>
      </w:r>
      <w:r w:rsidRPr="00514FF7">
        <w:t xml:space="preserve">. De oplossing is om de </w:t>
      </w:r>
      <w:r w:rsidR="007B7F6D" w:rsidRPr="00514FF7">
        <w:t>XSS-filter</w:t>
      </w:r>
      <w:r w:rsidRPr="00514FF7">
        <w:t xml:space="preserve"> van de borwser in te schakelen door de setting van de X-XSS-Protection HTTP response header op 1 te zetten.</w:t>
      </w:r>
    </w:p>
    <w:p w14:paraId="3305AB4F" w14:textId="7B89C7BE" w:rsidR="002560E0" w:rsidRDefault="002560E0" w:rsidP="002560E0">
      <w:pPr>
        <w:rPr>
          <w:sz w:val="28"/>
          <w:szCs w:val="28"/>
        </w:rPr>
      </w:pPr>
      <w:r w:rsidRPr="00B53111">
        <w:rPr>
          <w:noProof/>
          <w:sz w:val="28"/>
          <w:szCs w:val="28"/>
        </w:rPr>
        <w:drawing>
          <wp:inline distT="0" distB="0" distL="0" distR="0" wp14:anchorId="6FC0C041" wp14:editId="157A4BCB">
            <wp:extent cx="5760720" cy="364617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46170"/>
                    </a:xfrm>
                    <a:prstGeom prst="rect">
                      <a:avLst/>
                    </a:prstGeom>
                  </pic:spPr>
                </pic:pic>
              </a:graphicData>
            </a:graphic>
          </wp:inline>
        </w:drawing>
      </w:r>
    </w:p>
    <w:p w14:paraId="32F93814" w14:textId="77777777" w:rsidR="002560E0" w:rsidRPr="002560E0" w:rsidRDefault="002560E0" w:rsidP="002560E0"/>
    <w:p w14:paraId="213C9A9F" w14:textId="2D047ABD" w:rsidR="00157F1B" w:rsidRPr="002560E0" w:rsidRDefault="00157F1B" w:rsidP="00157F1B"/>
    <w:p w14:paraId="1FE5683F" w14:textId="7ACCBDAE" w:rsidR="00157F1B" w:rsidRPr="00CF0744" w:rsidRDefault="00157F1B" w:rsidP="00157F1B">
      <w:pPr>
        <w:pStyle w:val="Kop3"/>
      </w:pPr>
      <w:r w:rsidRPr="00CF0744">
        <w:lastRenderedPageBreak/>
        <w:t>B requirements</w:t>
      </w:r>
    </w:p>
    <w:p w14:paraId="1B95C52F" w14:textId="77777777" w:rsidR="002560E0" w:rsidRPr="00CF0744" w:rsidRDefault="002560E0" w:rsidP="002560E0"/>
    <w:p w14:paraId="56CFB951" w14:textId="77777777" w:rsidR="002560E0" w:rsidRDefault="002560E0" w:rsidP="002560E0">
      <w:r>
        <w:t>Voor deze opdracht hebben we eerst wat opzoekwerk gedaan om erachter te komen wat we met zo’n memory dump kunnen doen en welke gegevens op welke manier eruit kunnen gehaald worden. Zo zijn we uitgekomen bij Volatility. Om dit toe te passen hebben we de .vmem file op onze kali gezet. Vervolgens hebben we dit commando toegepast om aan volatility te kunnen doen.</w:t>
      </w:r>
    </w:p>
    <w:p w14:paraId="407CD9E3" w14:textId="0BD03A62" w:rsidR="002560E0" w:rsidRDefault="002560E0" w:rsidP="002560E0">
      <w:r w:rsidRPr="001F07B4">
        <w:rPr>
          <w:noProof/>
        </w:rPr>
        <w:drawing>
          <wp:inline distT="0" distB="0" distL="0" distR="0" wp14:anchorId="782FCE2E" wp14:editId="5D05BCC9">
            <wp:extent cx="5760720" cy="112712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27125"/>
                    </a:xfrm>
                    <a:prstGeom prst="rect">
                      <a:avLst/>
                    </a:prstGeom>
                  </pic:spPr>
                </pic:pic>
              </a:graphicData>
            </a:graphic>
          </wp:inline>
        </w:drawing>
      </w:r>
    </w:p>
    <w:p w14:paraId="36E16FCB" w14:textId="798D6587" w:rsidR="002560E0" w:rsidRDefault="002560E0" w:rsidP="002560E0">
      <w:r>
        <w:t xml:space="preserve">We wouden eerst wat informatie over de file zelf verkrijgen. Dit kunnen we doen door het volgend commando in te geven nadat we ons bevinden in de map waar het bestand zich bevindt. De -f optie dient er enkel voor om erna de file te kunnen specifiëren. We kwamen op heel wat info uit maar we waren eigenlijk enkel geïnteresseerd in de Suggested Profiles. </w:t>
      </w:r>
    </w:p>
    <w:p w14:paraId="018AA22E" w14:textId="77777777" w:rsidR="002560E0" w:rsidRDefault="002560E0" w:rsidP="002560E0">
      <w:r w:rsidRPr="001F07B4">
        <w:rPr>
          <w:noProof/>
        </w:rPr>
        <w:drawing>
          <wp:inline distT="0" distB="0" distL="0" distR="0" wp14:anchorId="40285CFC" wp14:editId="678413F3">
            <wp:extent cx="5760720" cy="303085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30855"/>
                    </a:xfrm>
                    <a:prstGeom prst="rect">
                      <a:avLst/>
                    </a:prstGeom>
                  </pic:spPr>
                </pic:pic>
              </a:graphicData>
            </a:graphic>
          </wp:inline>
        </w:drawing>
      </w:r>
    </w:p>
    <w:p w14:paraId="4D6BA1C5" w14:textId="77777777" w:rsidR="002560E0" w:rsidRDefault="002560E0" w:rsidP="002560E0"/>
    <w:p w14:paraId="25324E57" w14:textId="77777777" w:rsidR="002560E0" w:rsidRDefault="002560E0" w:rsidP="002560E0"/>
    <w:p w14:paraId="5075B3D3" w14:textId="77777777" w:rsidR="002560E0" w:rsidRDefault="002560E0" w:rsidP="002560E0"/>
    <w:p w14:paraId="344E636F" w14:textId="77777777" w:rsidR="002560E0" w:rsidRDefault="002560E0" w:rsidP="002560E0"/>
    <w:p w14:paraId="23F636DF" w14:textId="77777777" w:rsidR="002560E0" w:rsidRDefault="002560E0" w:rsidP="002560E0"/>
    <w:p w14:paraId="0CAFCF3D" w14:textId="574514FF" w:rsidR="002560E0" w:rsidRDefault="002560E0" w:rsidP="002560E0"/>
    <w:p w14:paraId="10436C3B" w14:textId="059BD500" w:rsidR="00514FF7" w:rsidRDefault="00514FF7" w:rsidP="002560E0"/>
    <w:p w14:paraId="46471201" w14:textId="77777777" w:rsidR="00514FF7" w:rsidRDefault="00514FF7" w:rsidP="002560E0"/>
    <w:p w14:paraId="3E7C739C" w14:textId="1F827182" w:rsidR="002560E0" w:rsidRDefault="002560E0" w:rsidP="002560E0">
      <w:r>
        <w:lastRenderedPageBreak/>
        <w:t xml:space="preserve">Het plan is nu om met behulp van die profiles erachter te komen wat de hash is van het password. Om de hash te vinden hebben we eerst het virtuele adres van de SYSTEM en SAM nodig. </w:t>
      </w:r>
      <w:r w:rsidRPr="00FB6F5C">
        <w:t>SAM</w:t>
      </w:r>
      <w:r>
        <w:t xml:space="preserve"> (</w:t>
      </w:r>
      <w:r w:rsidR="007B7F6D">
        <w:t>Securityaccounts</w:t>
      </w:r>
      <w:r>
        <w:t xml:space="preserve"> manager)</w:t>
      </w:r>
      <w:r w:rsidRPr="00FB6F5C">
        <w:t xml:space="preserve"> bevat lokale gebruikersaccounts en informatie over het lidmaatschap van lokale groepen, inclusief hun wachtwoorden.</w:t>
      </w:r>
      <w:r>
        <w:t xml:space="preserve"> We geven het volgend commando in met als optie </w:t>
      </w:r>
      <w:r w:rsidRPr="003242D4">
        <w:rPr>
          <w:b/>
          <w:bCs/>
        </w:rPr>
        <w:t>–profile=Win7SP1x64 hivelist</w:t>
      </w:r>
      <w:r>
        <w:t xml:space="preserve"> om van dit bepaald profiel een hivelist te genereren. Een hivelist is een soort van register waar keys worden opgeslagen.</w:t>
      </w:r>
    </w:p>
    <w:p w14:paraId="476C0AA7" w14:textId="77777777" w:rsidR="002560E0" w:rsidRDefault="002560E0" w:rsidP="002560E0">
      <w:r w:rsidRPr="001F07B4">
        <w:rPr>
          <w:noProof/>
        </w:rPr>
        <w:drawing>
          <wp:inline distT="0" distB="0" distL="0" distR="0" wp14:anchorId="50FE3A67" wp14:editId="44135530">
            <wp:extent cx="5760720" cy="3556635"/>
            <wp:effectExtent l="0" t="0" r="0" b="571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56635"/>
                    </a:xfrm>
                    <a:prstGeom prst="rect">
                      <a:avLst/>
                    </a:prstGeom>
                  </pic:spPr>
                </pic:pic>
              </a:graphicData>
            </a:graphic>
          </wp:inline>
        </w:drawing>
      </w:r>
    </w:p>
    <w:p w14:paraId="16E18BF3" w14:textId="77777777" w:rsidR="002560E0" w:rsidRDefault="002560E0" w:rsidP="002560E0">
      <w:r>
        <w:t>Zoals je ziet hebben we hier het virtueel adres van SAM en SYSTEM tussen staan. We gaan daar nu gebruik van maken bij het volgend commando om een hashdump te genereren (de y- is het adres van SYSTEM en -s is het adres van SAM). Als laatste regel achter de laatste “:” zien we de hash van Rick zijn password. Vervolgens wouden wij deze hash in een online cracker plaatsen en dachten we zo het wachtwoord zelf te bekomen in plain text. Jammer genoeg heeft dit niet gewerkt.</w:t>
      </w:r>
    </w:p>
    <w:p w14:paraId="65C2B69A" w14:textId="77777777" w:rsidR="002560E0" w:rsidRDefault="002560E0" w:rsidP="002560E0">
      <w:r w:rsidRPr="001F07B4">
        <w:rPr>
          <w:noProof/>
        </w:rPr>
        <w:drawing>
          <wp:inline distT="0" distB="0" distL="0" distR="0" wp14:anchorId="34B7EF20" wp14:editId="0F5D6C8E">
            <wp:extent cx="5760720" cy="1614805"/>
            <wp:effectExtent l="0" t="0" r="0" b="444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14805"/>
                    </a:xfrm>
                    <a:prstGeom prst="rect">
                      <a:avLst/>
                    </a:prstGeom>
                  </pic:spPr>
                </pic:pic>
              </a:graphicData>
            </a:graphic>
          </wp:inline>
        </w:drawing>
      </w:r>
    </w:p>
    <w:p w14:paraId="79E41D2A" w14:textId="77777777" w:rsidR="002560E0" w:rsidRDefault="002560E0" w:rsidP="002560E0"/>
    <w:p w14:paraId="24B6C33F" w14:textId="77777777" w:rsidR="00514FF7" w:rsidRDefault="00514FF7" w:rsidP="002560E0"/>
    <w:p w14:paraId="7DAE4584" w14:textId="77777777" w:rsidR="00514FF7" w:rsidRDefault="00514FF7" w:rsidP="002560E0"/>
    <w:p w14:paraId="274DCFD0" w14:textId="77777777" w:rsidR="00514FF7" w:rsidRDefault="00514FF7" w:rsidP="002560E0"/>
    <w:p w14:paraId="3F3FD1B0" w14:textId="21ADE599" w:rsidR="002560E0" w:rsidRPr="001F07B4" w:rsidRDefault="002560E0" w:rsidP="002560E0">
      <w:r>
        <w:lastRenderedPageBreak/>
        <w:t>Na wat meer research te doen was onze enige hoop dat het wachtwoord in plain text ergens in werd geplaatst. En aangezien we werken met een Windows 7 memory image kon dit te vinden zijn in de LSA secrets. We kunnen de LSA secrets dumpen met het lsadump commando en zo dus het wachtwoord in plain text zien. Hiervoor hebben wij het volgend commando gebruikt en zijn we zo bij het wachtwoord uitgekomen.</w:t>
      </w:r>
    </w:p>
    <w:p w14:paraId="0E5C297A" w14:textId="77777777" w:rsidR="002560E0" w:rsidRDefault="002560E0" w:rsidP="002560E0">
      <w:r w:rsidRPr="001F07B4">
        <w:rPr>
          <w:noProof/>
        </w:rPr>
        <w:drawing>
          <wp:inline distT="0" distB="0" distL="0" distR="0" wp14:anchorId="0E1A3378" wp14:editId="1E3538B2">
            <wp:extent cx="5760720" cy="3635375"/>
            <wp:effectExtent l="0" t="0" r="0" b="317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35375"/>
                    </a:xfrm>
                    <a:prstGeom prst="rect">
                      <a:avLst/>
                    </a:prstGeom>
                  </pic:spPr>
                </pic:pic>
              </a:graphicData>
            </a:graphic>
          </wp:inline>
        </w:drawing>
      </w:r>
    </w:p>
    <w:p w14:paraId="00AFED50" w14:textId="77777777" w:rsidR="002560E0" w:rsidRPr="00CF0744" w:rsidRDefault="002560E0" w:rsidP="002560E0">
      <w:pPr>
        <w:rPr>
          <w:lang w:val="en-US"/>
        </w:rPr>
      </w:pPr>
      <w:r w:rsidRPr="00CF0744">
        <w:rPr>
          <w:lang w:val="en-US"/>
        </w:rPr>
        <w:t xml:space="preserve">Wachtwoord is: </w:t>
      </w:r>
      <w:r w:rsidRPr="007B7F6D">
        <w:rPr>
          <w:b/>
          <w:bCs/>
          <w:lang w:val="en-US"/>
        </w:rPr>
        <w:t>MortyIsReallyAnOtter</w:t>
      </w:r>
    </w:p>
    <w:p w14:paraId="3D3C8C72" w14:textId="56E4D631" w:rsidR="00157F1B" w:rsidRPr="002560E0" w:rsidRDefault="00157F1B" w:rsidP="00157F1B">
      <w:pPr>
        <w:rPr>
          <w:lang w:val="en-US"/>
        </w:rPr>
      </w:pPr>
    </w:p>
    <w:p w14:paraId="26F7F5DF" w14:textId="77777777" w:rsidR="002560E0" w:rsidRDefault="002560E0" w:rsidP="00157F1B">
      <w:pPr>
        <w:pStyle w:val="Titel"/>
      </w:pPr>
    </w:p>
    <w:p w14:paraId="7B58E6E7" w14:textId="77777777" w:rsidR="002560E0" w:rsidRDefault="002560E0" w:rsidP="00157F1B">
      <w:pPr>
        <w:pStyle w:val="Titel"/>
      </w:pPr>
    </w:p>
    <w:p w14:paraId="1FF9A3C5" w14:textId="77777777" w:rsidR="002560E0" w:rsidRDefault="002560E0" w:rsidP="00157F1B">
      <w:pPr>
        <w:pStyle w:val="Titel"/>
      </w:pPr>
    </w:p>
    <w:p w14:paraId="4466B9D5" w14:textId="77777777" w:rsidR="002560E0" w:rsidRDefault="002560E0" w:rsidP="00157F1B">
      <w:pPr>
        <w:pStyle w:val="Titel"/>
      </w:pPr>
    </w:p>
    <w:p w14:paraId="2EEA8983" w14:textId="77777777" w:rsidR="002560E0" w:rsidRDefault="002560E0" w:rsidP="00157F1B">
      <w:pPr>
        <w:pStyle w:val="Titel"/>
      </w:pPr>
    </w:p>
    <w:p w14:paraId="7B5FBA2D" w14:textId="77777777" w:rsidR="002560E0" w:rsidRDefault="002560E0" w:rsidP="00157F1B">
      <w:pPr>
        <w:pStyle w:val="Titel"/>
      </w:pPr>
    </w:p>
    <w:p w14:paraId="2C98EA07" w14:textId="77777777" w:rsidR="002560E0" w:rsidRDefault="002560E0" w:rsidP="00157F1B">
      <w:pPr>
        <w:pStyle w:val="Titel"/>
      </w:pPr>
    </w:p>
    <w:p w14:paraId="7BE1C302" w14:textId="77777777" w:rsidR="002560E0" w:rsidRDefault="002560E0" w:rsidP="00157F1B">
      <w:pPr>
        <w:pStyle w:val="Titel"/>
      </w:pPr>
    </w:p>
    <w:p w14:paraId="52E008B4" w14:textId="77777777" w:rsidR="002560E0" w:rsidRDefault="002560E0" w:rsidP="00157F1B">
      <w:pPr>
        <w:pStyle w:val="Titel"/>
      </w:pPr>
    </w:p>
    <w:p w14:paraId="50F2C083" w14:textId="77777777" w:rsidR="002560E0" w:rsidRDefault="002560E0" w:rsidP="00157F1B">
      <w:pPr>
        <w:pStyle w:val="Titel"/>
      </w:pPr>
    </w:p>
    <w:p w14:paraId="23F9FB68" w14:textId="77BAB65B" w:rsidR="00157F1B" w:rsidRDefault="00157F1B" w:rsidP="00157F1B">
      <w:pPr>
        <w:pStyle w:val="Titel"/>
      </w:pPr>
      <w:r>
        <w:t>Red Team</w:t>
      </w:r>
    </w:p>
    <w:p w14:paraId="4D880B90" w14:textId="77777777" w:rsidR="00157F1B" w:rsidRPr="00157F1B" w:rsidRDefault="00157F1B" w:rsidP="00157F1B">
      <w:pPr>
        <w:rPr>
          <w:lang w:val="en-US"/>
        </w:rPr>
      </w:pPr>
    </w:p>
    <w:p w14:paraId="51047335" w14:textId="1B7E503A" w:rsidR="00157F1B" w:rsidRDefault="00157F1B" w:rsidP="00157F1B">
      <w:pPr>
        <w:pStyle w:val="Kop3"/>
        <w:rPr>
          <w:lang w:val="en-US"/>
        </w:rPr>
      </w:pPr>
      <w:r w:rsidRPr="002560E0">
        <w:rPr>
          <w:lang w:val="en-US"/>
        </w:rPr>
        <w:t>C requirements</w:t>
      </w:r>
    </w:p>
    <w:p w14:paraId="26522CA7" w14:textId="77777777" w:rsidR="00CF0744" w:rsidRDefault="00CF0744" w:rsidP="00CF0744">
      <w:pPr>
        <w:tabs>
          <w:tab w:val="left" w:pos="2145"/>
        </w:tabs>
        <w:rPr>
          <w:b/>
          <w:bCs/>
        </w:rPr>
      </w:pPr>
      <w:r>
        <w:rPr>
          <w:b/>
          <w:bCs/>
        </w:rPr>
        <w:t>Metasploitable</w:t>
      </w:r>
    </w:p>
    <w:p w14:paraId="3987D384" w14:textId="77777777" w:rsidR="00CF0744" w:rsidRDefault="00CF0744" w:rsidP="00CF0744">
      <w:pPr>
        <w:tabs>
          <w:tab w:val="left" w:pos="2145"/>
        </w:tabs>
      </w:pPr>
    </w:p>
    <w:p w14:paraId="2ACA486B" w14:textId="1A07F196" w:rsidR="00CF0744" w:rsidRDefault="00CF0744" w:rsidP="00CF0744">
      <w:pPr>
        <w:tabs>
          <w:tab w:val="left" w:pos="2145"/>
        </w:tabs>
      </w:pPr>
      <w:r>
        <w:t xml:space="preserve">Ik heb eerst liggen sukkelen om het ip adres te vinden van de machine omdat virtual box op </w:t>
      </w:r>
      <w:r w:rsidR="007B7F6D">
        <w:t>NAT-setting</w:t>
      </w:r>
      <w:r>
        <w:t xml:space="preserve"> stond ipv bridged, hier kwam ik pas achter na ik een scan deed van alle IP’s op mijn netwerk en ik onderstaande giga lijst kreeg </w:t>
      </w:r>
    </w:p>
    <w:p w14:paraId="2D490611" w14:textId="77777777" w:rsidR="00CF0744" w:rsidRDefault="00CF0744" w:rsidP="00CF0744">
      <w:pPr>
        <w:tabs>
          <w:tab w:val="left" w:pos="2145"/>
        </w:tabs>
      </w:pPr>
      <w:r>
        <w:rPr>
          <w:noProof/>
        </w:rPr>
        <w:drawing>
          <wp:inline distT="0" distB="0" distL="0" distR="0" wp14:anchorId="794A11DF" wp14:editId="299C8628">
            <wp:extent cx="1685925" cy="3952875"/>
            <wp:effectExtent l="0" t="0" r="9525"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5925" cy="3952875"/>
                    </a:xfrm>
                    <a:prstGeom prst="rect">
                      <a:avLst/>
                    </a:prstGeom>
                    <a:noFill/>
                    <a:ln>
                      <a:noFill/>
                    </a:ln>
                  </pic:spPr>
                </pic:pic>
              </a:graphicData>
            </a:graphic>
          </wp:inline>
        </w:drawing>
      </w:r>
      <w:r>
        <w:rPr>
          <w:noProof/>
        </w:rPr>
        <w:drawing>
          <wp:inline distT="0" distB="0" distL="0" distR="0" wp14:anchorId="74D386F8" wp14:editId="71EDBB25">
            <wp:extent cx="3905250" cy="3648075"/>
            <wp:effectExtent l="0" t="0" r="0" b="9525"/>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5250" cy="3648075"/>
                    </a:xfrm>
                    <a:prstGeom prst="rect">
                      <a:avLst/>
                    </a:prstGeom>
                    <a:noFill/>
                    <a:ln>
                      <a:noFill/>
                    </a:ln>
                  </pic:spPr>
                </pic:pic>
              </a:graphicData>
            </a:graphic>
          </wp:inline>
        </w:drawing>
      </w:r>
    </w:p>
    <w:p w14:paraId="657A81CE" w14:textId="77777777" w:rsidR="00CF0744" w:rsidRDefault="00CF0744" w:rsidP="00CF0744">
      <w:pPr>
        <w:tabs>
          <w:tab w:val="left" w:pos="2145"/>
        </w:tabs>
      </w:pPr>
      <w:r>
        <w:t xml:space="preserve">Anyways,  </w:t>
      </w:r>
    </w:p>
    <w:p w14:paraId="27D2AE8E" w14:textId="0C0F3E3A" w:rsidR="00CF0744" w:rsidRDefault="00DE7CEB" w:rsidP="00CF0744">
      <w:pPr>
        <w:tabs>
          <w:tab w:val="left" w:pos="2145"/>
        </w:tabs>
      </w:pPr>
      <w:hyperlink r:id="rId37" w:history="1">
        <w:r w:rsidR="00CF0744">
          <w:rPr>
            <w:rStyle w:val="Hyperlink"/>
          </w:rPr>
          <w:t>http://192.168.0.219/</w:t>
        </w:r>
      </w:hyperlink>
      <w:r w:rsidR="00CF0744">
        <w:t xml:space="preserve">  bracht niets </w:t>
      </w:r>
      <w:r w:rsidR="007B7F6D">
        <w:t xml:space="preserve">bruikbaar </w:t>
      </w:r>
      <w:r w:rsidR="00CF0744">
        <w:t>op, zou ook veel te straightforward zijn</w:t>
      </w:r>
    </w:p>
    <w:p w14:paraId="587F3495" w14:textId="77777777" w:rsidR="00CF0744" w:rsidRDefault="00CF0744" w:rsidP="00CF0744">
      <w:pPr>
        <w:tabs>
          <w:tab w:val="left" w:pos="2145"/>
        </w:tabs>
      </w:pPr>
      <w:r>
        <w:rPr>
          <w:noProof/>
        </w:rPr>
        <w:lastRenderedPageBreak/>
        <w:drawing>
          <wp:inline distT="0" distB="0" distL="0" distR="0" wp14:anchorId="48317FBD" wp14:editId="2DFE54E5">
            <wp:extent cx="5753100" cy="2219325"/>
            <wp:effectExtent l="0" t="0" r="0" b="952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219325"/>
                    </a:xfrm>
                    <a:prstGeom prst="rect">
                      <a:avLst/>
                    </a:prstGeom>
                    <a:noFill/>
                    <a:ln>
                      <a:noFill/>
                    </a:ln>
                  </pic:spPr>
                </pic:pic>
              </a:graphicData>
            </a:graphic>
          </wp:inline>
        </w:drawing>
      </w:r>
    </w:p>
    <w:p w14:paraId="23111E68" w14:textId="77777777" w:rsidR="00CF0744" w:rsidRDefault="00CF0744" w:rsidP="00CF0744">
      <w:pPr>
        <w:tabs>
          <w:tab w:val="left" w:pos="2145"/>
        </w:tabs>
      </w:pPr>
    </w:p>
    <w:p w14:paraId="62C8534C" w14:textId="77777777" w:rsidR="00CF0744" w:rsidRDefault="00CF0744" w:rsidP="00CF0744">
      <w:pPr>
        <w:rPr>
          <w:lang w:val="en-US"/>
        </w:rPr>
      </w:pPr>
    </w:p>
    <w:p w14:paraId="3A306A71" w14:textId="77777777" w:rsidR="00CF0744" w:rsidRDefault="00CF0744" w:rsidP="00CF0744">
      <w:pPr>
        <w:tabs>
          <w:tab w:val="left" w:pos="2145"/>
        </w:tabs>
      </w:pPr>
      <w:r>
        <w:t>Terug naar de scan waar ik een aantal poorten zag staan die ik nog niet vaak gebruikt/gezien had</w:t>
      </w:r>
    </w:p>
    <w:p w14:paraId="6E70571A" w14:textId="77777777" w:rsidR="00CF0744" w:rsidRDefault="00CF0744" w:rsidP="00CF0744">
      <w:pPr>
        <w:tabs>
          <w:tab w:val="left" w:pos="2145"/>
        </w:tabs>
      </w:pPr>
      <w:r>
        <w:rPr>
          <w:noProof/>
        </w:rPr>
        <w:drawing>
          <wp:inline distT="0" distB="0" distL="0" distR="0" wp14:anchorId="110BA9DD" wp14:editId="07804081">
            <wp:extent cx="5760720" cy="269494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694940"/>
                    </a:xfrm>
                    <a:prstGeom prst="rect">
                      <a:avLst/>
                    </a:prstGeom>
                    <a:noFill/>
                    <a:ln>
                      <a:noFill/>
                    </a:ln>
                  </pic:spPr>
                </pic:pic>
              </a:graphicData>
            </a:graphic>
          </wp:inline>
        </w:drawing>
      </w:r>
    </w:p>
    <w:p w14:paraId="66CA696B" w14:textId="77777777" w:rsidR="00CF0744" w:rsidRDefault="00CF0744" w:rsidP="00CF0744">
      <w:pPr>
        <w:tabs>
          <w:tab w:val="left" w:pos="2145"/>
        </w:tabs>
      </w:pPr>
      <w:r>
        <w:t>Ik wilde poort 9200 proberen te exploiten sinds deze niet veel informatie opbracht in de scan, als ik surf naar het ip-adres, specifiek op deze poort kreeg ik Json te zien. Het enige bruikbare hierin is de versie, maar ik weet nogsteeds niet wat WAP-WSP is.</w:t>
      </w:r>
    </w:p>
    <w:p w14:paraId="7E3B1A24" w14:textId="77777777" w:rsidR="00CF0744" w:rsidRDefault="00CF0744" w:rsidP="00CF0744">
      <w:pPr>
        <w:tabs>
          <w:tab w:val="left" w:pos="2145"/>
        </w:tabs>
      </w:pPr>
    </w:p>
    <w:p w14:paraId="7C7F8E4E" w14:textId="3FD2EA2C" w:rsidR="00CF0744" w:rsidRPr="007B7F6D" w:rsidRDefault="00CF0744" w:rsidP="007B7F6D">
      <w:pPr>
        <w:tabs>
          <w:tab w:val="left" w:pos="2145"/>
        </w:tabs>
      </w:pPr>
      <w:r>
        <w:rPr>
          <w:noProof/>
        </w:rPr>
        <w:lastRenderedPageBreak/>
        <w:drawing>
          <wp:inline distT="0" distB="0" distL="0" distR="0" wp14:anchorId="5E3757B3" wp14:editId="0C2C48C5">
            <wp:extent cx="5760720" cy="3113405"/>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13405"/>
                    </a:xfrm>
                    <a:prstGeom prst="rect">
                      <a:avLst/>
                    </a:prstGeom>
                    <a:noFill/>
                    <a:ln>
                      <a:noFill/>
                    </a:ln>
                  </pic:spPr>
                </pic:pic>
              </a:graphicData>
            </a:graphic>
          </wp:inline>
        </w:drawing>
      </w:r>
    </w:p>
    <w:p w14:paraId="4483505B" w14:textId="77777777" w:rsidR="00CF0744" w:rsidRDefault="00CF0744" w:rsidP="00CF0744">
      <w:pPr>
        <w:tabs>
          <w:tab w:val="left" w:pos="2145"/>
        </w:tabs>
      </w:pPr>
      <w:r>
        <w:t>Een quick search om te zien welke services er standaard draaien op deze poort bleken dus volgende te zijn:</w:t>
      </w:r>
    </w:p>
    <w:p w14:paraId="11A573DB" w14:textId="135A4080" w:rsidR="007B7F6D" w:rsidRDefault="00CF0744" w:rsidP="00CF0744">
      <w:pPr>
        <w:tabs>
          <w:tab w:val="left" w:pos="2145"/>
        </w:tabs>
      </w:pPr>
      <w:r>
        <w:rPr>
          <w:noProof/>
        </w:rPr>
        <w:drawing>
          <wp:inline distT="0" distB="0" distL="0" distR="0" wp14:anchorId="19F05FC5" wp14:editId="3596D6DE">
            <wp:extent cx="4067175" cy="2714625"/>
            <wp:effectExtent l="0" t="0" r="9525" b="9525"/>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7175" cy="2714625"/>
                    </a:xfrm>
                    <a:prstGeom prst="rect">
                      <a:avLst/>
                    </a:prstGeom>
                    <a:noFill/>
                    <a:ln>
                      <a:noFill/>
                    </a:ln>
                  </pic:spPr>
                </pic:pic>
              </a:graphicData>
            </a:graphic>
          </wp:inline>
        </w:drawing>
      </w:r>
    </w:p>
    <w:p w14:paraId="4CFEC0A5" w14:textId="77777777" w:rsidR="00CF0744" w:rsidRDefault="00CF0744" w:rsidP="00CF0744">
      <w:pPr>
        <w:tabs>
          <w:tab w:val="left" w:pos="2145"/>
        </w:tabs>
      </w:pPr>
      <w:r>
        <w:t>Sinds ik nu nogsteeds niet 100% zeker was deed ik gewoon een exploit search met de versie erbij en hierdoor zag ik dus dat er een elasticsearch exploit was</w:t>
      </w:r>
    </w:p>
    <w:p w14:paraId="228E0864" w14:textId="6B392A84" w:rsidR="00CF0744" w:rsidRPr="007B7F6D" w:rsidRDefault="00CF0744" w:rsidP="007B7F6D">
      <w:pPr>
        <w:tabs>
          <w:tab w:val="left" w:pos="2145"/>
        </w:tabs>
      </w:pPr>
      <w:r>
        <w:rPr>
          <w:noProof/>
        </w:rPr>
        <w:lastRenderedPageBreak/>
        <w:drawing>
          <wp:inline distT="0" distB="0" distL="0" distR="0" wp14:anchorId="76BDD55E" wp14:editId="6BAF655E">
            <wp:extent cx="5760720" cy="3513455"/>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513455"/>
                    </a:xfrm>
                    <a:prstGeom prst="rect">
                      <a:avLst/>
                    </a:prstGeom>
                    <a:noFill/>
                    <a:ln>
                      <a:noFill/>
                    </a:ln>
                  </pic:spPr>
                </pic:pic>
              </a:graphicData>
            </a:graphic>
          </wp:inline>
        </w:drawing>
      </w:r>
    </w:p>
    <w:p w14:paraId="3DE4A43E" w14:textId="77777777" w:rsidR="00CF0744" w:rsidRDefault="00CF0744" w:rsidP="00CF0744">
      <w:pPr>
        <w:tabs>
          <w:tab w:val="left" w:pos="2145"/>
        </w:tabs>
      </w:pPr>
      <w:r>
        <w:rPr>
          <w:noProof/>
        </w:rPr>
        <w:drawing>
          <wp:inline distT="0" distB="0" distL="0" distR="0" wp14:anchorId="42D0A87B" wp14:editId="59DC4EB9">
            <wp:extent cx="5760720" cy="2237740"/>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08738D0D" w14:textId="77777777" w:rsidR="007B7F6D" w:rsidRDefault="007B7F6D" w:rsidP="00CF0744">
      <w:pPr>
        <w:tabs>
          <w:tab w:val="left" w:pos="2145"/>
        </w:tabs>
      </w:pPr>
    </w:p>
    <w:p w14:paraId="4017221F" w14:textId="77777777" w:rsidR="007B7F6D" w:rsidRDefault="007B7F6D" w:rsidP="00CF0744">
      <w:pPr>
        <w:tabs>
          <w:tab w:val="left" w:pos="2145"/>
        </w:tabs>
      </w:pPr>
    </w:p>
    <w:p w14:paraId="4FD6D19B" w14:textId="77777777" w:rsidR="007B7F6D" w:rsidRDefault="007B7F6D" w:rsidP="00CF0744">
      <w:pPr>
        <w:tabs>
          <w:tab w:val="left" w:pos="2145"/>
        </w:tabs>
      </w:pPr>
    </w:p>
    <w:p w14:paraId="08EC02AE" w14:textId="77777777" w:rsidR="007B7F6D" w:rsidRDefault="007B7F6D" w:rsidP="00CF0744">
      <w:pPr>
        <w:tabs>
          <w:tab w:val="left" w:pos="2145"/>
        </w:tabs>
      </w:pPr>
    </w:p>
    <w:p w14:paraId="755A7DC3" w14:textId="77777777" w:rsidR="007B7F6D" w:rsidRDefault="007B7F6D" w:rsidP="00CF0744">
      <w:pPr>
        <w:tabs>
          <w:tab w:val="left" w:pos="2145"/>
        </w:tabs>
      </w:pPr>
    </w:p>
    <w:p w14:paraId="73AECC0D" w14:textId="77777777" w:rsidR="007B7F6D" w:rsidRDefault="007B7F6D" w:rsidP="00CF0744">
      <w:pPr>
        <w:tabs>
          <w:tab w:val="left" w:pos="2145"/>
        </w:tabs>
      </w:pPr>
    </w:p>
    <w:p w14:paraId="393130C7" w14:textId="77777777" w:rsidR="007B7F6D" w:rsidRDefault="007B7F6D" w:rsidP="00CF0744">
      <w:pPr>
        <w:tabs>
          <w:tab w:val="left" w:pos="2145"/>
        </w:tabs>
      </w:pPr>
    </w:p>
    <w:p w14:paraId="56F83839" w14:textId="77777777" w:rsidR="007B7F6D" w:rsidRDefault="007B7F6D" w:rsidP="00CF0744">
      <w:pPr>
        <w:tabs>
          <w:tab w:val="left" w:pos="2145"/>
        </w:tabs>
      </w:pPr>
    </w:p>
    <w:p w14:paraId="6FEA04D1" w14:textId="77777777" w:rsidR="007B7F6D" w:rsidRDefault="007B7F6D" w:rsidP="00CF0744">
      <w:pPr>
        <w:tabs>
          <w:tab w:val="left" w:pos="2145"/>
        </w:tabs>
      </w:pPr>
    </w:p>
    <w:p w14:paraId="7CBD7D76" w14:textId="7FC7A72E" w:rsidR="00CF0744" w:rsidRDefault="00CF0744" w:rsidP="00CF0744">
      <w:pPr>
        <w:tabs>
          <w:tab w:val="left" w:pos="2145"/>
        </w:tabs>
      </w:pPr>
      <w:r>
        <w:lastRenderedPageBreak/>
        <w:t xml:space="preserve">In MSFconsole voer ik alle target info in, de poort stond al op 9200 dus dit hoorde niet meer aangepast te worden. </w:t>
      </w:r>
    </w:p>
    <w:p w14:paraId="0C832449" w14:textId="77777777" w:rsidR="00CF0744" w:rsidRDefault="00CF0744" w:rsidP="00CF0744">
      <w:pPr>
        <w:tabs>
          <w:tab w:val="left" w:pos="2145"/>
        </w:tabs>
      </w:pPr>
      <w:r>
        <w:rPr>
          <w:noProof/>
        </w:rPr>
        <w:drawing>
          <wp:inline distT="0" distB="0" distL="0" distR="0" wp14:anchorId="73C4F974" wp14:editId="66A2C6B5">
            <wp:extent cx="5760720" cy="3084830"/>
            <wp:effectExtent l="0" t="0" r="0" b="127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084830"/>
                    </a:xfrm>
                    <a:prstGeom prst="rect">
                      <a:avLst/>
                    </a:prstGeom>
                    <a:noFill/>
                    <a:ln>
                      <a:noFill/>
                    </a:ln>
                  </pic:spPr>
                </pic:pic>
              </a:graphicData>
            </a:graphic>
          </wp:inline>
        </w:drawing>
      </w:r>
    </w:p>
    <w:p w14:paraId="1E13C748" w14:textId="77777777" w:rsidR="00CF0744" w:rsidRDefault="00CF0744" w:rsidP="00CF0744">
      <w:pPr>
        <w:tabs>
          <w:tab w:val="left" w:pos="2145"/>
        </w:tabs>
      </w:pPr>
      <w:r>
        <w:t>Na de exploit te runnen had ik dus toegang en een shell</w:t>
      </w:r>
    </w:p>
    <w:p w14:paraId="14F49A02" w14:textId="29658739" w:rsidR="00CF0744" w:rsidRPr="007B7F6D" w:rsidRDefault="00CF0744" w:rsidP="007B7F6D">
      <w:pPr>
        <w:tabs>
          <w:tab w:val="left" w:pos="2145"/>
        </w:tabs>
      </w:pPr>
      <w:r>
        <w:rPr>
          <w:noProof/>
        </w:rPr>
        <w:drawing>
          <wp:inline distT="0" distB="0" distL="0" distR="0" wp14:anchorId="0DADF96E" wp14:editId="6646A51C">
            <wp:extent cx="3038475" cy="685800"/>
            <wp:effectExtent l="0" t="0" r="952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8475" cy="685800"/>
                    </a:xfrm>
                    <a:prstGeom prst="rect">
                      <a:avLst/>
                    </a:prstGeom>
                    <a:noFill/>
                    <a:ln>
                      <a:noFill/>
                    </a:ln>
                  </pic:spPr>
                </pic:pic>
              </a:graphicData>
            </a:graphic>
          </wp:inline>
        </w:drawing>
      </w:r>
    </w:p>
    <w:p w14:paraId="06C50576" w14:textId="08691ADC" w:rsidR="00CF0744" w:rsidRDefault="00CF0744" w:rsidP="00CF0744">
      <w:pPr>
        <w:tabs>
          <w:tab w:val="left" w:pos="2145"/>
        </w:tabs>
        <w:rPr>
          <w:noProof/>
        </w:rPr>
      </w:pPr>
      <w:r>
        <w:t>Om een aantal flags te vinden was niet moeilijk, Er was al meteen 1 te vinden in de eerste map waar ik in terecht kwam. Glassfish was ik ook tegengekomen in de Nmap scan en ik wilde deze eerst exploiten, maar dit lukte niet zoals ik wilde dus deze map onderzoek ik na ik een andere flag heb gevonden</w:t>
      </w:r>
      <w:r w:rsidR="007B7F6D">
        <w:t>.</w:t>
      </w:r>
    </w:p>
    <w:p w14:paraId="67A648C5" w14:textId="370164C2" w:rsidR="00CF0744" w:rsidRPr="007B7F6D" w:rsidRDefault="00CF0744" w:rsidP="007B7F6D">
      <w:pPr>
        <w:tabs>
          <w:tab w:val="left" w:pos="2145"/>
        </w:tabs>
      </w:pPr>
      <w:r>
        <w:rPr>
          <w:noProof/>
        </w:rPr>
        <w:lastRenderedPageBreak/>
        <w:drawing>
          <wp:inline distT="0" distB="0" distL="0" distR="0" wp14:anchorId="3F390D32" wp14:editId="0ABC11D5">
            <wp:extent cx="5760720" cy="408495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084955"/>
                    </a:xfrm>
                    <a:prstGeom prst="rect">
                      <a:avLst/>
                    </a:prstGeom>
                    <a:noFill/>
                    <a:ln>
                      <a:noFill/>
                    </a:ln>
                  </pic:spPr>
                </pic:pic>
              </a:graphicData>
            </a:graphic>
          </wp:inline>
        </w:drawing>
      </w:r>
    </w:p>
    <w:p w14:paraId="7142ACF1" w14:textId="77777777" w:rsidR="00CF0744" w:rsidRDefault="00CF0744" w:rsidP="00CF0744">
      <w:pPr>
        <w:tabs>
          <w:tab w:val="left" w:pos="2145"/>
        </w:tabs>
      </w:pPr>
      <w:r>
        <w:t>Andere flags waren te vinden in de Userfiles</w:t>
      </w:r>
    </w:p>
    <w:p w14:paraId="25F191AA" w14:textId="77777777" w:rsidR="00CF0744" w:rsidRPr="002560E0" w:rsidRDefault="00CF0744" w:rsidP="00CF0744">
      <w:pPr>
        <w:rPr>
          <w:lang w:val="en-US"/>
        </w:rPr>
      </w:pPr>
      <w:r>
        <w:rPr>
          <w:noProof/>
        </w:rPr>
        <w:drawing>
          <wp:inline distT="0" distB="0" distL="0" distR="0" wp14:anchorId="6C04C39C" wp14:editId="0DD13076">
            <wp:extent cx="5760720" cy="429450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294505"/>
                    </a:xfrm>
                    <a:prstGeom prst="rect">
                      <a:avLst/>
                    </a:prstGeom>
                    <a:noFill/>
                    <a:ln>
                      <a:noFill/>
                    </a:ln>
                  </pic:spPr>
                </pic:pic>
              </a:graphicData>
            </a:graphic>
          </wp:inline>
        </w:drawing>
      </w:r>
    </w:p>
    <w:p w14:paraId="60ACEC0E" w14:textId="22827239" w:rsidR="00CF0744" w:rsidRDefault="00CF0744" w:rsidP="00CF0744">
      <w:pPr>
        <w:rPr>
          <w:lang w:val="en-US"/>
        </w:rPr>
      </w:pPr>
    </w:p>
    <w:p w14:paraId="0164B5C0" w14:textId="1BE12AFD" w:rsidR="007B7F6D" w:rsidRPr="007B7F6D" w:rsidRDefault="007B7F6D" w:rsidP="007B7F6D">
      <w:pPr>
        <w:tabs>
          <w:tab w:val="left" w:pos="2145"/>
        </w:tabs>
      </w:pPr>
      <w:r>
        <w:t>Ik was dus opzoek naar bruikbare info voor de Glassfish service, snel door de mappenstructuur heen gaan bracht me op de map ‘Domains’</w:t>
      </w:r>
    </w:p>
    <w:p w14:paraId="64E8AEFF" w14:textId="77777777" w:rsidR="00CF0744" w:rsidRDefault="00CF0744" w:rsidP="00CF0744">
      <w:pPr>
        <w:tabs>
          <w:tab w:val="left" w:pos="2145"/>
        </w:tabs>
      </w:pPr>
      <w:r>
        <w:rPr>
          <w:noProof/>
        </w:rPr>
        <w:drawing>
          <wp:inline distT="0" distB="0" distL="0" distR="0" wp14:anchorId="2D3CCADA" wp14:editId="103ED894">
            <wp:extent cx="5753100" cy="7048500"/>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7048500"/>
                    </a:xfrm>
                    <a:prstGeom prst="rect">
                      <a:avLst/>
                    </a:prstGeom>
                    <a:noFill/>
                    <a:ln>
                      <a:noFill/>
                    </a:ln>
                  </pic:spPr>
                </pic:pic>
              </a:graphicData>
            </a:graphic>
          </wp:inline>
        </w:drawing>
      </w:r>
    </w:p>
    <w:p w14:paraId="6BC447D8" w14:textId="77777777" w:rsidR="00CF0744" w:rsidRPr="00CF0744" w:rsidRDefault="00CF0744" w:rsidP="00CF0744"/>
    <w:p w14:paraId="64051E6E" w14:textId="77777777" w:rsidR="00CF0744" w:rsidRPr="00CF0744" w:rsidRDefault="00CF0744" w:rsidP="00CF0744"/>
    <w:p w14:paraId="336D50A2" w14:textId="77777777" w:rsidR="00CF0744" w:rsidRPr="00CF0744" w:rsidRDefault="00CF0744" w:rsidP="00CF0744"/>
    <w:p w14:paraId="03BB1532" w14:textId="77777777" w:rsidR="00CF0744" w:rsidRPr="00CF0744" w:rsidRDefault="00CF0744" w:rsidP="00CF0744"/>
    <w:p w14:paraId="3B28D770" w14:textId="77777777" w:rsidR="00CF0744" w:rsidRDefault="00CF0744" w:rsidP="00CF0744">
      <w:pPr>
        <w:tabs>
          <w:tab w:val="left" w:pos="2145"/>
        </w:tabs>
      </w:pPr>
      <w:r>
        <w:t>In de config map stond een bruikbaar username en password</w:t>
      </w:r>
    </w:p>
    <w:p w14:paraId="28DDA6FA" w14:textId="77777777" w:rsidR="00CF0744" w:rsidRDefault="00CF0744" w:rsidP="00CF0744">
      <w:pPr>
        <w:tabs>
          <w:tab w:val="left" w:pos="2145"/>
        </w:tabs>
      </w:pPr>
      <w:r>
        <w:rPr>
          <w:noProof/>
        </w:rPr>
        <w:drawing>
          <wp:inline distT="0" distB="0" distL="0" distR="0" wp14:anchorId="56074EE6" wp14:editId="716AC30A">
            <wp:extent cx="5760720" cy="1618615"/>
            <wp:effectExtent l="0" t="0" r="0" b="635"/>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618615"/>
                    </a:xfrm>
                    <a:prstGeom prst="rect">
                      <a:avLst/>
                    </a:prstGeom>
                    <a:noFill/>
                    <a:ln>
                      <a:noFill/>
                    </a:ln>
                  </pic:spPr>
                </pic:pic>
              </a:graphicData>
            </a:graphic>
          </wp:inline>
        </w:drawing>
      </w:r>
    </w:p>
    <w:p w14:paraId="5A5B7CA4" w14:textId="77777777" w:rsidR="00CF0744" w:rsidRDefault="00CF0744" w:rsidP="00CF0744">
      <w:pPr>
        <w:tabs>
          <w:tab w:val="left" w:pos="2145"/>
        </w:tabs>
      </w:pPr>
      <w:r>
        <w:rPr>
          <w:noProof/>
        </w:rPr>
        <w:drawing>
          <wp:inline distT="0" distB="0" distL="0" distR="0" wp14:anchorId="27C94FA5" wp14:editId="71012DE7">
            <wp:extent cx="5753100" cy="409575"/>
            <wp:effectExtent l="0" t="0" r="0" b="9525"/>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09575"/>
                    </a:xfrm>
                    <a:prstGeom prst="rect">
                      <a:avLst/>
                    </a:prstGeom>
                    <a:noFill/>
                    <a:ln>
                      <a:noFill/>
                    </a:ln>
                  </pic:spPr>
                </pic:pic>
              </a:graphicData>
            </a:graphic>
          </wp:inline>
        </w:drawing>
      </w:r>
    </w:p>
    <w:p w14:paraId="02C985C9" w14:textId="77777777" w:rsidR="00CF0744" w:rsidRDefault="00CF0744" w:rsidP="00CF0744">
      <w:pPr>
        <w:tabs>
          <w:tab w:val="left" w:pos="2145"/>
        </w:tabs>
      </w:pPr>
      <w:r>
        <w:rPr>
          <w:noProof/>
        </w:rPr>
        <w:drawing>
          <wp:inline distT="0" distB="0" distL="0" distR="0" wp14:anchorId="554AE343" wp14:editId="34FD745B">
            <wp:extent cx="3219450" cy="419100"/>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419100"/>
                    </a:xfrm>
                    <a:prstGeom prst="rect">
                      <a:avLst/>
                    </a:prstGeom>
                    <a:noFill/>
                    <a:ln>
                      <a:noFill/>
                    </a:ln>
                  </pic:spPr>
                </pic:pic>
              </a:graphicData>
            </a:graphic>
          </wp:inline>
        </w:drawing>
      </w:r>
    </w:p>
    <w:p w14:paraId="081E1A35" w14:textId="11E1A114" w:rsidR="00CF0744" w:rsidRDefault="00CF0744" w:rsidP="00CF0744">
      <w:pPr>
        <w:tabs>
          <w:tab w:val="left" w:pos="2145"/>
        </w:tabs>
      </w:pPr>
      <w:r>
        <w:t>Wanneer ik naar het ipadres surfde met :4848 achter kon ik dus inloggen op de admin console van de glassfish server met de info die ik net gevonden had</w:t>
      </w:r>
      <w:r w:rsidR="007B7F6D">
        <w:t xml:space="preserve">. Glassfish stond in de nmap scan in eerste instantie open op :8080, maar om naar de admin console te surfen is het dus :4848. </w:t>
      </w:r>
    </w:p>
    <w:p w14:paraId="05E020DA" w14:textId="77777777" w:rsidR="00CF0744" w:rsidRDefault="00CF0744" w:rsidP="00CF0744">
      <w:pPr>
        <w:tabs>
          <w:tab w:val="left" w:pos="2145"/>
        </w:tabs>
      </w:pPr>
    </w:p>
    <w:p w14:paraId="0258FB25" w14:textId="77777777" w:rsidR="00CF0744" w:rsidRDefault="00CF0744" w:rsidP="00CF0744">
      <w:pPr>
        <w:tabs>
          <w:tab w:val="left" w:pos="2145"/>
        </w:tabs>
      </w:pPr>
      <w:r>
        <w:rPr>
          <w:noProof/>
        </w:rPr>
        <w:drawing>
          <wp:inline distT="0" distB="0" distL="0" distR="0" wp14:anchorId="7A6599ED" wp14:editId="26CF1541">
            <wp:extent cx="4219575" cy="2343150"/>
            <wp:effectExtent l="0" t="0" r="952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19575" cy="2343150"/>
                    </a:xfrm>
                    <a:prstGeom prst="rect">
                      <a:avLst/>
                    </a:prstGeom>
                    <a:noFill/>
                    <a:ln>
                      <a:noFill/>
                    </a:ln>
                  </pic:spPr>
                </pic:pic>
              </a:graphicData>
            </a:graphic>
          </wp:inline>
        </w:drawing>
      </w:r>
    </w:p>
    <w:p w14:paraId="2AA76841" w14:textId="77777777" w:rsidR="00CF0744" w:rsidRPr="002560E0" w:rsidRDefault="00CF0744" w:rsidP="00CF0744">
      <w:pPr>
        <w:rPr>
          <w:lang w:val="en-US"/>
        </w:rPr>
      </w:pPr>
    </w:p>
    <w:p w14:paraId="73573FD3" w14:textId="77777777" w:rsidR="00CF0744" w:rsidRPr="002560E0" w:rsidRDefault="00CF0744" w:rsidP="00CF0744">
      <w:pPr>
        <w:rPr>
          <w:lang w:val="en-US"/>
        </w:rPr>
      </w:pPr>
    </w:p>
    <w:p w14:paraId="7538686A" w14:textId="77777777" w:rsidR="00CF0744" w:rsidRPr="002560E0" w:rsidRDefault="00CF0744" w:rsidP="00CF0744">
      <w:pPr>
        <w:rPr>
          <w:lang w:val="en-US"/>
        </w:rPr>
      </w:pPr>
    </w:p>
    <w:p w14:paraId="100A9C2D" w14:textId="77777777" w:rsidR="00CF0744" w:rsidRPr="002560E0" w:rsidRDefault="00CF0744" w:rsidP="00CF0744">
      <w:pPr>
        <w:rPr>
          <w:lang w:val="en-US"/>
        </w:rPr>
      </w:pPr>
    </w:p>
    <w:p w14:paraId="021632F5" w14:textId="77777777" w:rsidR="00CF0744" w:rsidRPr="002560E0" w:rsidRDefault="00CF0744" w:rsidP="00CF0744">
      <w:pPr>
        <w:rPr>
          <w:lang w:val="en-US"/>
        </w:rPr>
      </w:pPr>
    </w:p>
    <w:p w14:paraId="28AD94DB" w14:textId="77777777" w:rsidR="00CF0744" w:rsidRPr="002560E0" w:rsidRDefault="00CF0744" w:rsidP="00CF0744">
      <w:pPr>
        <w:rPr>
          <w:lang w:val="en-US"/>
        </w:rPr>
      </w:pPr>
    </w:p>
    <w:p w14:paraId="263463B7" w14:textId="77777777" w:rsidR="00CF0744" w:rsidRPr="002560E0" w:rsidRDefault="00CF0744" w:rsidP="00CF0744">
      <w:pPr>
        <w:rPr>
          <w:lang w:val="en-US"/>
        </w:rPr>
      </w:pPr>
    </w:p>
    <w:p w14:paraId="42E218E8" w14:textId="77777777" w:rsidR="00CF0744" w:rsidRPr="002560E0" w:rsidRDefault="00CF0744" w:rsidP="00CF0744">
      <w:pPr>
        <w:rPr>
          <w:lang w:val="en-US"/>
        </w:rPr>
      </w:pPr>
    </w:p>
    <w:p w14:paraId="76E2434F" w14:textId="77777777" w:rsidR="00CF0744" w:rsidRPr="002560E0" w:rsidRDefault="00CF0744" w:rsidP="00CF0744">
      <w:pPr>
        <w:rPr>
          <w:lang w:val="en-US"/>
        </w:rPr>
      </w:pPr>
    </w:p>
    <w:p w14:paraId="613D3565" w14:textId="77777777" w:rsidR="00CF0744" w:rsidRDefault="00CF0744" w:rsidP="00CF0744">
      <w:pPr>
        <w:tabs>
          <w:tab w:val="left" w:pos="2145"/>
        </w:tabs>
      </w:pPr>
      <w:r>
        <w:rPr>
          <w:noProof/>
        </w:rPr>
        <w:drawing>
          <wp:inline distT="0" distB="0" distL="0" distR="0" wp14:anchorId="716F37B3" wp14:editId="52B8CD1B">
            <wp:extent cx="5760720" cy="2637790"/>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637790"/>
                    </a:xfrm>
                    <a:prstGeom prst="rect">
                      <a:avLst/>
                    </a:prstGeom>
                    <a:noFill/>
                    <a:ln>
                      <a:noFill/>
                    </a:ln>
                  </pic:spPr>
                </pic:pic>
              </a:graphicData>
            </a:graphic>
          </wp:inline>
        </w:drawing>
      </w:r>
    </w:p>
    <w:p w14:paraId="04363BBC" w14:textId="77777777" w:rsidR="00CF0744" w:rsidRDefault="00CF0744" w:rsidP="00CF0744">
      <w:pPr>
        <w:tabs>
          <w:tab w:val="left" w:pos="2145"/>
        </w:tabs>
      </w:pPr>
      <w:r>
        <w:t xml:space="preserve">Glassfish word gebruikt om JAVA EE(enterprise edition) applicaties te managen </w:t>
      </w:r>
    </w:p>
    <w:p w14:paraId="2F9E5F2F" w14:textId="6BC9B8B0" w:rsidR="00CF0744" w:rsidRDefault="00CF0744" w:rsidP="00CF0744">
      <w:pPr>
        <w:tabs>
          <w:tab w:val="left" w:pos="2145"/>
        </w:tabs>
      </w:pPr>
      <w:r>
        <w:t>Sinds ik toegang tot de Admin console had k</w:t>
      </w:r>
      <w:r w:rsidR="00DC602A">
        <w:t>o</w:t>
      </w:r>
      <w:r>
        <w:t xml:space="preserve">n ik dus </w:t>
      </w:r>
      <w:r w:rsidR="007B7F6D">
        <w:t>op het eerste gezicht</w:t>
      </w:r>
      <w:r>
        <w:t xml:space="preserve"> niet per se veel doen</w:t>
      </w:r>
    </w:p>
    <w:p w14:paraId="69B65747" w14:textId="77777777" w:rsidR="00CF0744" w:rsidRDefault="00CF0744" w:rsidP="00CF0744">
      <w:pPr>
        <w:tabs>
          <w:tab w:val="left" w:pos="2145"/>
        </w:tabs>
      </w:pPr>
      <w:r>
        <w:rPr>
          <w:noProof/>
        </w:rPr>
        <w:drawing>
          <wp:inline distT="0" distB="0" distL="0" distR="0" wp14:anchorId="16A1610C" wp14:editId="4814D3D7">
            <wp:extent cx="5760720" cy="3846830"/>
            <wp:effectExtent l="0" t="0" r="0" b="127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846830"/>
                    </a:xfrm>
                    <a:prstGeom prst="rect">
                      <a:avLst/>
                    </a:prstGeom>
                    <a:noFill/>
                    <a:ln>
                      <a:noFill/>
                    </a:ln>
                  </pic:spPr>
                </pic:pic>
              </a:graphicData>
            </a:graphic>
          </wp:inline>
        </w:drawing>
      </w:r>
    </w:p>
    <w:p w14:paraId="133F2A65" w14:textId="34BF1D3E" w:rsidR="00CF0744" w:rsidRDefault="00CF0744" w:rsidP="00CF0744">
      <w:pPr>
        <w:tabs>
          <w:tab w:val="left" w:pos="2145"/>
        </w:tabs>
      </w:pPr>
      <w:r>
        <w:t xml:space="preserve">Maar op volgende pagina kan ik dus files uploaden naar de server, een simpele payload uploaden zou ons toegang kunnen geven tot het gehele systeem, na wat research kwam ik erachter dat er een exploit bestond voor ‘Directory Traversal’. </w:t>
      </w:r>
    </w:p>
    <w:p w14:paraId="57D876CB" w14:textId="77777777" w:rsidR="00CF0744" w:rsidRPr="00CF0744" w:rsidRDefault="00CF0744" w:rsidP="00CF0744"/>
    <w:p w14:paraId="79A60D10" w14:textId="77777777" w:rsidR="00157F1B" w:rsidRPr="00CF0744" w:rsidRDefault="00157F1B" w:rsidP="00DC602A"/>
    <w:p w14:paraId="1E602FD6" w14:textId="147DE38C" w:rsidR="00C5696A" w:rsidRDefault="00C5696A" w:rsidP="00C5696A">
      <w:pPr>
        <w:pStyle w:val="Kop3"/>
        <w:rPr>
          <w:lang w:val="en-US"/>
        </w:rPr>
      </w:pPr>
      <w:r w:rsidRPr="002560E0">
        <w:rPr>
          <w:lang w:val="en-US"/>
        </w:rPr>
        <w:t>B requirements</w:t>
      </w:r>
    </w:p>
    <w:p w14:paraId="3C8F2FFA" w14:textId="7F18F842" w:rsidR="00CF0744" w:rsidRDefault="00CF0744" w:rsidP="00CF0744">
      <w:pPr>
        <w:pStyle w:val="Geenafstand"/>
        <w:rPr>
          <w:b/>
          <w:bCs/>
          <w:lang w:val="en-US"/>
        </w:rPr>
      </w:pPr>
      <w:r w:rsidRPr="00CF0744">
        <w:rPr>
          <w:b/>
          <w:bCs/>
          <w:lang w:val="en-US"/>
        </w:rPr>
        <w:t xml:space="preserve">Machine </w:t>
      </w:r>
      <w:r>
        <w:rPr>
          <w:b/>
          <w:bCs/>
          <w:lang w:val="en-US"/>
        </w:rPr>
        <w:t>–</w:t>
      </w:r>
      <w:r w:rsidRPr="00CF0744">
        <w:rPr>
          <w:b/>
          <w:bCs/>
          <w:lang w:val="en-US"/>
        </w:rPr>
        <w:t xml:space="preserve"> BLUE</w:t>
      </w:r>
    </w:p>
    <w:p w14:paraId="65C75C82" w14:textId="77777777" w:rsidR="00CF0744" w:rsidRPr="00CF0744" w:rsidRDefault="00CF0744" w:rsidP="00CF0744">
      <w:pPr>
        <w:pStyle w:val="Geenafstand"/>
        <w:rPr>
          <w:b/>
          <w:bCs/>
          <w:lang w:val="en-US"/>
        </w:rPr>
      </w:pPr>
    </w:p>
    <w:p w14:paraId="1AEBF134" w14:textId="77777777" w:rsidR="00CF0744" w:rsidRDefault="00CF0744" w:rsidP="00CF0744">
      <w:pPr>
        <w:rPr>
          <w:lang w:val="en-US"/>
        </w:rPr>
      </w:pPr>
      <w:r>
        <w:rPr>
          <w:noProof/>
        </w:rPr>
        <w:drawing>
          <wp:inline distT="0" distB="0" distL="0" distR="0" wp14:anchorId="0DD8F9F1" wp14:editId="57F94EE8">
            <wp:extent cx="5667375" cy="3609975"/>
            <wp:effectExtent l="0" t="0" r="9525" b="9525"/>
            <wp:docPr id="32" name="Afbeelding 32"/>
            <wp:cNvGraphicFramePr/>
            <a:graphic xmlns:a="http://schemas.openxmlformats.org/drawingml/2006/main">
              <a:graphicData uri="http://schemas.openxmlformats.org/drawingml/2006/picture">
                <pic:pic xmlns:pic="http://schemas.openxmlformats.org/drawingml/2006/picture">
                  <pic:nvPicPr>
                    <pic:cNvPr id="1" name="Afbeelding 1"/>
                    <pic:cNvPicPr/>
                  </pic:nvPicPr>
                  <pic:blipFill>
                    <a:blip r:embed="rId55"/>
                    <a:stretch>
                      <a:fillRect/>
                    </a:stretch>
                  </pic:blipFill>
                  <pic:spPr>
                    <a:xfrm>
                      <a:off x="0" y="0"/>
                      <a:ext cx="5667375" cy="3609975"/>
                    </a:xfrm>
                    <a:prstGeom prst="rect">
                      <a:avLst/>
                    </a:prstGeom>
                  </pic:spPr>
                </pic:pic>
              </a:graphicData>
            </a:graphic>
          </wp:inline>
        </w:drawing>
      </w:r>
    </w:p>
    <w:p w14:paraId="689112C8" w14:textId="36C4925A" w:rsidR="00CF0744" w:rsidRPr="00CF0744" w:rsidRDefault="00CF0744" w:rsidP="00CF0744">
      <w:r w:rsidRPr="00CF0744">
        <w:t>Enumeration is key, dus een nmap scan is vaak</w:t>
      </w:r>
      <w:r>
        <w:t xml:space="preserve"> het begin om te zien of er enige vulnerabilities zijn.</w:t>
      </w:r>
    </w:p>
    <w:p w14:paraId="208A7A05" w14:textId="77777777" w:rsidR="00CF0744" w:rsidRDefault="00CF0744" w:rsidP="00CF0744">
      <w:pPr>
        <w:rPr>
          <w:lang w:val="en-US"/>
        </w:rPr>
      </w:pPr>
      <w:r>
        <w:rPr>
          <w:noProof/>
        </w:rPr>
        <w:lastRenderedPageBreak/>
        <w:drawing>
          <wp:inline distT="0" distB="0" distL="0" distR="0" wp14:anchorId="1254ECE5" wp14:editId="5F10B773">
            <wp:extent cx="5760720" cy="4243070"/>
            <wp:effectExtent l="0" t="0" r="0" b="5080"/>
            <wp:docPr id="41" name="Afbeelding 4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56"/>
                    <a:stretch>
                      <a:fillRect/>
                    </a:stretch>
                  </pic:blipFill>
                  <pic:spPr>
                    <a:xfrm>
                      <a:off x="0" y="0"/>
                      <a:ext cx="5760720" cy="4243070"/>
                    </a:xfrm>
                    <a:prstGeom prst="rect">
                      <a:avLst/>
                    </a:prstGeom>
                  </pic:spPr>
                </pic:pic>
              </a:graphicData>
            </a:graphic>
          </wp:inline>
        </w:drawing>
      </w:r>
    </w:p>
    <w:p w14:paraId="7B77D2DA" w14:textId="1196FC93" w:rsidR="00CF0744" w:rsidRPr="00CF0744" w:rsidRDefault="00CF0744" w:rsidP="00CF0744">
      <w:r w:rsidRPr="00CF0744">
        <w:t>Aan het resultaat is te zien dat Windows 7 werkende is op “haris-PC”</w:t>
      </w:r>
      <w:r>
        <w:t>, met de volledige versie erbij vernoemd. Een google search om eventueel een exploit te vinden voor deze versie leverde al enig resultaat op.</w:t>
      </w:r>
    </w:p>
    <w:p w14:paraId="3EE0E883" w14:textId="77777777" w:rsidR="00CF0744" w:rsidRPr="005C6BFB" w:rsidRDefault="00CF0744" w:rsidP="00CF0744">
      <w:pPr>
        <w:rPr>
          <w:lang w:val="en-US"/>
        </w:rPr>
      </w:pPr>
      <w:r>
        <w:rPr>
          <w:noProof/>
          <w:lang w:val="en-US"/>
        </w:rPr>
        <w:drawing>
          <wp:inline distT="0" distB="0" distL="0" distR="0" wp14:anchorId="1F5AA1B4" wp14:editId="72FA3195">
            <wp:extent cx="5761355" cy="3633470"/>
            <wp:effectExtent l="0" t="0" r="0" b="508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355" cy="3633470"/>
                    </a:xfrm>
                    <a:prstGeom prst="rect">
                      <a:avLst/>
                    </a:prstGeom>
                    <a:noFill/>
                  </pic:spPr>
                </pic:pic>
              </a:graphicData>
            </a:graphic>
          </wp:inline>
        </w:drawing>
      </w:r>
    </w:p>
    <w:p w14:paraId="476F42A3" w14:textId="77777777" w:rsidR="00CF0744" w:rsidRDefault="00CF0744" w:rsidP="00CF0744">
      <w:pPr>
        <w:rPr>
          <w:lang w:val="en-US"/>
        </w:rPr>
      </w:pPr>
      <w:r>
        <w:rPr>
          <w:noProof/>
          <w:lang w:val="en-US"/>
        </w:rPr>
        <w:lastRenderedPageBreak/>
        <w:drawing>
          <wp:inline distT="0" distB="0" distL="0" distR="0" wp14:anchorId="034D0E01" wp14:editId="3E1EECFE">
            <wp:extent cx="5761355" cy="2792095"/>
            <wp:effectExtent l="0" t="0" r="0" b="8255"/>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2792095"/>
                    </a:xfrm>
                    <a:prstGeom prst="rect">
                      <a:avLst/>
                    </a:prstGeom>
                    <a:noFill/>
                  </pic:spPr>
                </pic:pic>
              </a:graphicData>
            </a:graphic>
          </wp:inline>
        </w:drawing>
      </w:r>
    </w:p>
    <w:p w14:paraId="125C3D9C" w14:textId="77777777" w:rsidR="00CF0744" w:rsidRPr="00CF0744" w:rsidRDefault="00CF0744" w:rsidP="00CF0744">
      <w:r w:rsidRPr="00CF0744">
        <w:t>EternalBlue, dit is ook een overduidelijke hint naar de naam van deze box.</w:t>
      </w:r>
    </w:p>
    <w:p w14:paraId="77B44DB4" w14:textId="574A3966" w:rsidR="00CF0744" w:rsidRDefault="00CF0744" w:rsidP="00CF0744">
      <w:pPr>
        <w:rPr>
          <w:lang w:val="en-US"/>
        </w:rPr>
      </w:pPr>
      <w:r>
        <w:rPr>
          <w:noProof/>
        </w:rPr>
        <w:drawing>
          <wp:inline distT="0" distB="0" distL="0" distR="0" wp14:anchorId="4376A1B2" wp14:editId="3925F6D7">
            <wp:extent cx="5760720" cy="4030980"/>
            <wp:effectExtent l="0" t="0" r="0" b="7620"/>
            <wp:docPr id="44" name="Afbeelding 44"/>
            <wp:cNvGraphicFramePr/>
            <a:graphic xmlns:a="http://schemas.openxmlformats.org/drawingml/2006/main">
              <a:graphicData uri="http://schemas.openxmlformats.org/drawingml/2006/picture">
                <pic:pic xmlns:pic="http://schemas.openxmlformats.org/drawingml/2006/picture">
                  <pic:nvPicPr>
                    <pic:cNvPr id="5" name="Afbeelding 5"/>
                    <pic:cNvPicPr/>
                  </pic:nvPicPr>
                  <pic:blipFill>
                    <a:blip r:embed="rId59"/>
                    <a:stretch>
                      <a:fillRect/>
                    </a:stretch>
                  </pic:blipFill>
                  <pic:spPr>
                    <a:xfrm>
                      <a:off x="0" y="0"/>
                      <a:ext cx="5760720" cy="4030980"/>
                    </a:xfrm>
                    <a:prstGeom prst="rect">
                      <a:avLst/>
                    </a:prstGeom>
                  </pic:spPr>
                </pic:pic>
              </a:graphicData>
            </a:graphic>
          </wp:inline>
        </w:drawing>
      </w:r>
    </w:p>
    <w:p w14:paraId="5588EB39" w14:textId="11C5B910" w:rsidR="00CF0744" w:rsidRPr="00CF0744" w:rsidRDefault="00CF0744" w:rsidP="00CF0744">
      <w:r w:rsidRPr="00CF0744">
        <w:t>Om de exploit te g</w:t>
      </w:r>
      <w:r>
        <w:t>ebruiken run ik MSFconsole op mijn attack machine, in die database kan ik specifiek zoeken naar de exploit die ik net gevonden heb.</w:t>
      </w:r>
    </w:p>
    <w:p w14:paraId="73A1079E" w14:textId="69594692" w:rsidR="00CF0744" w:rsidRDefault="00CF0744" w:rsidP="00CF0744">
      <w:pPr>
        <w:rPr>
          <w:lang w:val="en-US"/>
        </w:rPr>
      </w:pPr>
      <w:r>
        <w:rPr>
          <w:noProof/>
        </w:rPr>
        <w:lastRenderedPageBreak/>
        <w:drawing>
          <wp:inline distT="0" distB="0" distL="0" distR="0" wp14:anchorId="007B7365" wp14:editId="1B06A2A4">
            <wp:extent cx="5760720" cy="2127885"/>
            <wp:effectExtent l="0" t="0" r="0" b="5715"/>
            <wp:docPr id="45" name="Afbeelding 45"/>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60"/>
                    <a:stretch>
                      <a:fillRect/>
                    </a:stretch>
                  </pic:blipFill>
                  <pic:spPr>
                    <a:xfrm>
                      <a:off x="0" y="0"/>
                      <a:ext cx="5760720" cy="2127885"/>
                    </a:xfrm>
                    <a:prstGeom prst="rect">
                      <a:avLst/>
                    </a:prstGeom>
                  </pic:spPr>
                </pic:pic>
              </a:graphicData>
            </a:graphic>
          </wp:inline>
        </w:drawing>
      </w:r>
    </w:p>
    <w:p w14:paraId="20F52BE1" w14:textId="18A4CFB5" w:rsidR="00CF0744" w:rsidRPr="00CF0744" w:rsidRDefault="00CF0744" w:rsidP="00CF0744">
      <w:r w:rsidRPr="00CF0744">
        <w:t>Nadat ik de juiste g</w:t>
      </w:r>
      <w:r>
        <w:t>ekozen heb, gebruik ik het Use commando en check ik welke opties ik kan toevoegen. Belangrijk is natuurlijk het target IP in te geven en eventueel de juiste poort. In dit geval was de poort al standaard juist op 445.</w:t>
      </w:r>
    </w:p>
    <w:p w14:paraId="4DF4DB4F" w14:textId="77777777" w:rsidR="00CF0744" w:rsidRDefault="00CF0744" w:rsidP="00CF0744">
      <w:pPr>
        <w:rPr>
          <w:lang w:val="en-US"/>
        </w:rPr>
      </w:pPr>
      <w:r>
        <w:rPr>
          <w:noProof/>
        </w:rPr>
        <w:drawing>
          <wp:inline distT="0" distB="0" distL="0" distR="0" wp14:anchorId="689A22DA" wp14:editId="7C37F027">
            <wp:extent cx="5572125" cy="781050"/>
            <wp:effectExtent l="0" t="0" r="9525" b="0"/>
            <wp:docPr id="46" name="Afbeelding 46"/>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61"/>
                    <a:stretch>
                      <a:fillRect/>
                    </a:stretch>
                  </pic:blipFill>
                  <pic:spPr>
                    <a:xfrm>
                      <a:off x="0" y="0"/>
                      <a:ext cx="5572125" cy="781050"/>
                    </a:xfrm>
                    <a:prstGeom prst="rect">
                      <a:avLst/>
                    </a:prstGeom>
                  </pic:spPr>
                </pic:pic>
              </a:graphicData>
            </a:graphic>
          </wp:inline>
        </w:drawing>
      </w:r>
    </w:p>
    <w:p w14:paraId="458E4B74" w14:textId="77777777" w:rsidR="00CF0744" w:rsidRDefault="00CF0744" w:rsidP="00CF0744">
      <w:pPr>
        <w:rPr>
          <w:lang w:val="en-US"/>
        </w:rPr>
      </w:pPr>
    </w:p>
    <w:p w14:paraId="7EF16E3D" w14:textId="77777777" w:rsidR="00CF0744" w:rsidRDefault="00CF0744" w:rsidP="00CF0744">
      <w:pPr>
        <w:rPr>
          <w:lang w:val="en-US"/>
        </w:rPr>
      </w:pPr>
    </w:p>
    <w:p w14:paraId="0F1F16D8" w14:textId="77777777" w:rsidR="00CF0744" w:rsidRDefault="00CF0744" w:rsidP="00CF0744">
      <w:pPr>
        <w:rPr>
          <w:lang w:val="en-US"/>
        </w:rPr>
      </w:pPr>
      <w:r>
        <w:rPr>
          <w:noProof/>
        </w:rPr>
        <w:drawing>
          <wp:inline distT="0" distB="0" distL="0" distR="0" wp14:anchorId="0905005B" wp14:editId="1FEB6406">
            <wp:extent cx="5760720" cy="3192145"/>
            <wp:effectExtent l="0" t="0" r="0" b="8255"/>
            <wp:docPr id="47" name="Afbeelding 47"/>
            <wp:cNvGraphicFramePr/>
            <a:graphic xmlns:a="http://schemas.openxmlformats.org/drawingml/2006/main">
              <a:graphicData uri="http://schemas.openxmlformats.org/drawingml/2006/picture">
                <pic:pic xmlns:pic="http://schemas.openxmlformats.org/drawingml/2006/picture">
                  <pic:nvPicPr>
                    <pic:cNvPr id="10" name="Afbeelding 10"/>
                    <pic:cNvPicPr/>
                  </pic:nvPicPr>
                  <pic:blipFill>
                    <a:blip r:embed="rId62"/>
                    <a:stretch>
                      <a:fillRect/>
                    </a:stretch>
                  </pic:blipFill>
                  <pic:spPr>
                    <a:xfrm>
                      <a:off x="0" y="0"/>
                      <a:ext cx="5760720" cy="3192145"/>
                    </a:xfrm>
                    <a:prstGeom prst="rect">
                      <a:avLst/>
                    </a:prstGeom>
                  </pic:spPr>
                </pic:pic>
              </a:graphicData>
            </a:graphic>
          </wp:inline>
        </w:drawing>
      </w:r>
    </w:p>
    <w:p w14:paraId="36BC1989" w14:textId="6C754850" w:rsidR="00CF0744" w:rsidRPr="00CF0744" w:rsidRDefault="00CF0744" w:rsidP="00CF0744">
      <w:r>
        <w:t>Na het uitvoeren van de exploit heb ik een shell, ik zit in het systeem van mijn target. De flags vinden hoort nu kinderspel te zijn.</w:t>
      </w:r>
    </w:p>
    <w:p w14:paraId="692C7808" w14:textId="77777777" w:rsidR="00CF0744" w:rsidRPr="00CF0744" w:rsidRDefault="00CF0744" w:rsidP="00CF0744"/>
    <w:p w14:paraId="6A05ADE2" w14:textId="77777777" w:rsidR="00CF0744" w:rsidRPr="00CF0744" w:rsidRDefault="00CF0744" w:rsidP="00CF0744"/>
    <w:p w14:paraId="76ECB547" w14:textId="77777777" w:rsidR="00CF0744" w:rsidRPr="00CF0744" w:rsidRDefault="00CF0744" w:rsidP="00CF0744"/>
    <w:p w14:paraId="71F3607F" w14:textId="77777777" w:rsidR="00CF0744" w:rsidRPr="00CF0744" w:rsidRDefault="00CF0744" w:rsidP="00CF0744"/>
    <w:p w14:paraId="19FA2CE0" w14:textId="13BCC66E" w:rsidR="00CF0744" w:rsidRPr="00CF0744" w:rsidRDefault="00CF0744" w:rsidP="00CF0744">
      <w:pPr>
        <w:rPr>
          <w:lang w:val="en-US"/>
        </w:rPr>
      </w:pPr>
      <w:r>
        <w:rPr>
          <w:noProof/>
        </w:rPr>
        <w:drawing>
          <wp:inline distT="0" distB="0" distL="0" distR="0" wp14:anchorId="2469002A" wp14:editId="6B3817C2">
            <wp:extent cx="4333875" cy="2962275"/>
            <wp:effectExtent l="0" t="0" r="9525" b="9525"/>
            <wp:docPr id="48" name="Afbeelding 48"/>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63"/>
                    <a:stretch>
                      <a:fillRect/>
                    </a:stretch>
                  </pic:blipFill>
                  <pic:spPr>
                    <a:xfrm>
                      <a:off x="0" y="0"/>
                      <a:ext cx="4333875" cy="2962275"/>
                    </a:xfrm>
                    <a:prstGeom prst="rect">
                      <a:avLst/>
                    </a:prstGeom>
                  </pic:spPr>
                </pic:pic>
              </a:graphicData>
            </a:graphic>
          </wp:inline>
        </w:drawing>
      </w:r>
    </w:p>
    <w:p w14:paraId="7C422A97" w14:textId="77777777" w:rsidR="00CF0744" w:rsidRDefault="00CF0744" w:rsidP="00CF0744">
      <w:pPr>
        <w:rPr>
          <w:lang w:val="en-US"/>
        </w:rPr>
      </w:pPr>
      <w:r>
        <w:rPr>
          <w:noProof/>
        </w:rPr>
        <w:drawing>
          <wp:inline distT="0" distB="0" distL="0" distR="0" wp14:anchorId="61F458C6" wp14:editId="75FE81F6">
            <wp:extent cx="3209925" cy="742950"/>
            <wp:effectExtent l="0" t="0" r="9525" b="0"/>
            <wp:docPr id="49" name="Afbeelding 49"/>
            <wp:cNvGraphicFramePr/>
            <a:graphic xmlns:a="http://schemas.openxmlformats.org/drawingml/2006/main">
              <a:graphicData uri="http://schemas.openxmlformats.org/drawingml/2006/picture">
                <pic:pic xmlns:pic="http://schemas.openxmlformats.org/drawingml/2006/picture">
                  <pic:nvPicPr>
                    <pic:cNvPr id="12" name="Afbeelding 12"/>
                    <pic:cNvPicPr/>
                  </pic:nvPicPr>
                  <pic:blipFill>
                    <a:blip r:embed="rId64"/>
                    <a:stretch>
                      <a:fillRect/>
                    </a:stretch>
                  </pic:blipFill>
                  <pic:spPr>
                    <a:xfrm>
                      <a:off x="0" y="0"/>
                      <a:ext cx="3209925" cy="742950"/>
                    </a:xfrm>
                    <a:prstGeom prst="rect">
                      <a:avLst/>
                    </a:prstGeom>
                  </pic:spPr>
                </pic:pic>
              </a:graphicData>
            </a:graphic>
          </wp:inline>
        </w:drawing>
      </w:r>
    </w:p>
    <w:p w14:paraId="1168EA2E" w14:textId="77777777" w:rsidR="00CF0744" w:rsidRPr="00CF0744" w:rsidRDefault="00CF0744" w:rsidP="00CF0744">
      <w:r w:rsidRPr="00CF0744">
        <w:t>De user file is te vinden op de desktop zoals bij alle andere challenges.</w:t>
      </w:r>
    </w:p>
    <w:p w14:paraId="00EC9BFD" w14:textId="77777777" w:rsidR="00CF0744" w:rsidRDefault="00CF0744" w:rsidP="00CF0744">
      <w:pPr>
        <w:rPr>
          <w:lang w:val="en-US"/>
        </w:rPr>
      </w:pPr>
      <w:r>
        <w:rPr>
          <w:noProof/>
        </w:rPr>
        <w:drawing>
          <wp:inline distT="0" distB="0" distL="0" distR="0" wp14:anchorId="3FCCB8FF" wp14:editId="2BE1E794">
            <wp:extent cx="4200525" cy="3095625"/>
            <wp:effectExtent l="0" t="0" r="9525" b="9525"/>
            <wp:docPr id="50" name="Afbeelding 50"/>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65"/>
                    <a:stretch>
                      <a:fillRect/>
                    </a:stretch>
                  </pic:blipFill>
                  <pic:spPr>
                    <a:xfrm>
                      <a:off x="0" y="0"/>
                      <a:ext cx="4200525" cy="3095625"/>
                    </a:xfrm>
                    <a:prstGeom prst="rect">
                      <a:avLst/>
                    </a:prstGeom>
                  </pic:spPr>
                </pic:pic>
              </a:graphicData>
            </a:graphic>
          </wp:inline>
        </w:drawing>
      </w:r>
    </w:p>
    <w:p w14:paraId="1028F202" w14:textId="76F0CB49" w:rsidR="00CF0744" w:rsidRPr="00CF0744" w:rsidRDefault="00CF0744" w:rsidP="00CF0744">
      <w:r w:rsidRPr="00CF0744">
        <w:t>He</w:t>
      </w:r>
      <w:r>
        <w:t>tzelfde principe voor de root file</w:t>
      </w:r>
    </w:p>
    <w:p w14:paraId="659B8937" w14:textId="0EB3B01A" w:rsidR="00CF0744" w:rsidRDefault="00CF0744" w:rsidP="00CF0744"/>
    <w:p w14:paraId="2A9EA129" w14:textId="77777777" w:rsidR="00C5696A" w:rsidRPr="00CF0744" w:rsidRDefault="00C5696A">
      <w:pPr>
        <w:rPr>
          <w:b/>
          <w:bCs/>
        </w:rPr>
      </w:pPr>
      <w:r w:rsidRPr="00CF0744">
        <w:rPr>
          <w:b/>
          <w:bCs/>
        </w:rPr>
        <w:br w:type="page"/>
      </w:r>
    </w:p>
    <w:p w14:paraId="3A53A717" w14:textId="578BD607" w:rsidR="00C5696A" w:rsidRPr="00562788" w:rsidRDefault="00C5696A" w:rsidP="00C5696A">
      <w:pPr>
        <w:rPr>
          <w:b/>
          <w:bCs/>
          <w:sz w:val="28"/>
          <w:szCs w:val="28"/>
        </w:rPr>
      </w:pPr>
      <w:r w:rsidRPr="00562788">
        <w:rPr>
          <w:b/>
          <w:bCs/>
          <w:sz w:val="28"/>
          <w:szCs w:val="28"/>
        </w:rPr>
        <w:lastRenderedPageBreak/>
        <w:t>Infiltration</w:t>
      </w:r>
    </w:p>
    <w:p w14:paraId="363DFC71" w14:textId="77777777" w:rsidR="00C5696A" w:rsidRPr="00CF0744" w:rsidRDefault="00C5696A" w:rsidP="00C5696A">
      <w:r w:rsidRPr="00CF0744">
        <w:t>Evil Corp -&gt; een reference naar de serie Mr Robot</w:t>
      </w:r>
    </w:p>
    <w:p w14:paraId="030A41CA" w14:textId="77777777" w:rsidR="00C5696A" w:rsidRDefault="00C5696A" w:rsidP="00C5696A">
      <w:r>
        <w:t>Google search leverde een aantal decent resultaten op</w:t>
      </w:r>
    </w:p>
    <w:p w14:paraId="4ADCFC42" w14:textId="7BD0535F" w:rsidR="00C5696A" w:rsidRPr="002560E0" w:rsidRDefault="00C5696A" w:rsidP="00C5696A">
      <w:pPr>
        <w:rPr>
          <w:lang w:val="en-US"/>
        </w:rPr>
      </w:pPr>
      <w:r>
        <w:rPr>
          <w:noProof/>
        </w:rPr>
        <w:drawing>
          <wp:inline distT="0" distB="0" distL="0" distR="0" wp14:anchorId="021B5961" wp14:editId="4C3CE78C">
            <wp:extent cx="5760720" cy="5133340"/>
            <wp:effectExtent l="0" t="0" r="0" b="0"/>
            <wp:docPr id="52" name="Afbeelding 52"/>
            <wp:cNvGraphicFramePr/>
            <a:graphic xmlns:a="http://schemas.openxmlformats.org/drawingml/2006/main">
              <a:graphicData uri="http://schemas.openxmlformats.org/drawingml/2006/picture">
                <pic:pic xmlns:pic="http://schemas.openxmlformats.org/drawingml/2006/picture">
                  <pic:nvPicPr>
                    <pic:cNvPr id="16" name="Afbeelding 16"/>
                    <pic:cNvPicPr/>
                  </pic:nvPicPr>
                  <pic:blipFill>
                    <a:blip r:embed="rId66"/>
                    <a:stretch>
                      <a:fillRect/>
                    </a:stretch>
                  </pic:blipFill>
                  <pic:spPr>
                    <a:xfrm>
                      <a:off x="0" y="0"/>
                      <a:ext cx="5760720" cy="5133340"/>
                    </a:xfrm>
                    <a:prstGeom prst="rect">
                      <a:avLst/>
                    </a:prstGeom>
                  </pic:spPr>
                </pic:pic>
              </a:graphicData>
            </a:graphic>
          </wp:inline>
        </w:drawing>
      </w:r>
    </w:p>
    <w:p w14:paraId="0277230E" w14:textId="77777777" w:rsidR="00CF0744" w:rsidRDefault="00CF0744" w:rsidP="00C5696A">
      <w:pPr>
        <w:rPr>
          <w:lang w:val="en-US"/>
        </w:rPr>
      </w:pPr>
    </w:p>
    <w:p w14:paraId="226B65A7" w14:textId="77777777" w:rsidR="00CF0744" w:rsidRDefault="00CF0744" w:rsidP="00C5696A">
      <w:pPr>
        <w:rPr>
          <w:lang w:val="en-US"/>
        </w:rPr>
      </w:pPr>
    </w:p>
    <w:p w14:paraId="40C9C820" w14:textId="77777777" w:rsidR="00CF0744" w:rsidRDefault="00CF0744" w:rsidP="00C5696A">
      <w:pPr>
        <w:rPr>
          <w:lang w:val="en-US"/>
        </w:rPr>
      </w:pPr>
    </w:p>
    <w:p w14:paraId="1CFC2CD6" w14:textId="77777777" w:rsidR="00CF0744" w:rsidRDefault="00CF0744" w:rsidP="00C5696A">
      <w:pPr>
        <w:rPr>
          <w:lang w:val="en-US"/>
        </w:rPr>
      </w:pPr>
    </w:p>
    <w:p w14:paraId="664462A5" w14:textId="77777777" w:rsidR="00CF0744" w:rsidRDefault="00CF0744" w:rsidP="00C5696A">
      <w:pPr>
        <w:rPr>
          <w:lang w:val="en-US"/>
        </w:rPr>
      </w:pPr>
    </w:p>
    <w:p w14:paraId="0C6A95B5" w14:textId="77777777" w:rsidR="00CF0744" w:rsidRDefault="00CF0744" w:rsidP="00C5696A">
      <w:pPr>
        <w:rPr>
          <w:lang w:val="en-US"/>
        </w:rPr>
      </w:pPr>
    </w:p>
    <w:p w14:paraId="7EC2B3C1" w14:textId="77777777" w:rsidR="00CF0744" w:rsidRDefault="00CF0744" w:rsidP="00C5696A">
      <w:pPr>
        <w:rPr>
          <w:lang w:val="en-US"/>
        </w:rPr>
      </w:pPr>
    </w:p>
    <w:p w14:paraId="04054051" w14:textId="77777777" w:rsidR="00CF0744" w:rsidRDefault="00CF0744" w:rsidP="00C5696A">
      <w:pPr>
        <w:rPr>
          <w:lang w:val="en-US"/>
        </w:rPr>
      </w:pPr>
    </w:p>
    <w:p w14:paraId="6916A795" w14:textId="77777777" w:rsidR="00CF0744" w:rsidRDefault="00CF0744" w:rsidP="00C5696A">
      <w:pPr>
        <w:rPr>
          <w:lang w:val="en-US"/>
        </w:rPr>
      </w:pPr>
    </w:p>
    <w:p w14:paraId="2D8FDCAC" w14:textId="588107D7" w:rsidR="00C5696A" w:rsidRDefault="00C5696A" w:rsidP="00C5696A">
      <w:r>
        <w:lastRenderedPageBreak/>
        <w:t xml:space="preserve">Op de linkedin pagina stond niet veel informatie, enkel de personen die er werken kunnen geraadpleegd worden. </w:t>
      </w:r>
    </w:p>
    <w:p w14:paraId="09C215C3" w14:textId="025B2020" w:rsidR="00CF0744" w:rsidRDefault="00CF0744" w:rsidP="00C5696A">
      <w:r>
        <w:rPr>
          <w:noProof/>
        </w:rPr>
        <w:drawing>
          <wp:inline distT="0" distB="0" distL="0" distR="0" wp14:anchorId="5614B9F5" wp14:editId="701B7787">
            <wp:extent cx="5753100" cy="5114925"/>
            <wp:effectExtent l="0" t="0" r="0" b="952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5114925"/>
                    </a:xfrm>
                    <a:prstGeom prst="rect">
                      <a:avLst/>
                    </a:prstGeom>
                    <a:noFill/>
                    <a:ln>
                      <a:noFill/>
                    </a:ln>
                  </pic:spPr>
                </pic:pic>
              </a:graphicData>
            </a:graphic>
          </wp:inline>
        </w:drawing>
      </w:r>
    </w:p>
    <w:p w14:paraId="23386662" w14:textId="728E6BE2" w:rsidR="00C5696A" w:rsidRDefault="00CF0744" w:rsidP="00C5696A">
      <w:r>
        <w:rPr>
          <w:noProof/>
        </w:rPr>
        <w:lastRenderedPageBreak/>
        <w:drawing>
          <wp:anchor distT="0" distB="0" distL="114300" distR="114300" simplePos="0" relativeHeight="251669504" behindDoc="0" locked="0" layoutInCell="1" allowOverlap="1" wp14:anchorId="39C3AFB4" wp14:editId="5C811F54">
            <wp:simplePos x="0" y="0"/>
            <wp:positionH relativeFrom="margin">
              <wp:posOffset>0</wp:posOffset>
            </wp:positionH>
            <wp:positionV relativeFrom="paragraph">
              <wp:posOffset>243205</wp:posOffset>
            </wp:positionV>
            <wp:extent cx="5760720" cy="4256405"/>
            <wp:effectExtent l="0" t="0" r="0" b="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256405"/>
                    </a:xfrm>
                    <a:prstGeom prst="rect">
                      <a:avLst/>
                    </a:prstGeom>
                    <a:noFill/>
                    <a:ln>
                      <a:noFill/>
                    </a:ln>
                  </pic:spPr>
                </pic:pic>
              </a:graphicData>
            </a:graphic>
          </wp:anchor>
        </w:drawing>
      </w:r>
      <w:r w:rsidR="00C5696A">
        <w:t xml:space="preserve">Een functie die </w:t>
      </w:r>
      <w:r>
        <w:t>eruit sprong</w:t>
      </w:r>
      <w:r w:rsidR="00C5696A">
        <w:t xml:space="preserve"> was van Brian Delany die base64 in zijn infopanel had staan.</w:t>
      </w:r>
      <w:r w:rsidRPr="00CF0744">
        <w:rPr>
          <w:noProof/>
        </w:rPr>
        <w:t xml:space="preserve"> </w:t>
      </w:r>
    </w:p>
    <w:p w14:paraId="77595799" w14:textId="71F00021" w:rsidR="00C5696A" w:rsidRDefault="00CF0744" w:rsidP="00CF0744">
      <w:r>
        <w:rPr>
          <w:noProof/>
        </w:rPr>
        <w:drawing>
          <wp:inline distT="0" distB="0" distL="0" distR="0" wp14:anchorId="5E34F8C8" wp14:editId="3138FA88">
            <wp:extent cx="5048250" cy="3249755"/>
            <wp:effectExtent l="0" t="0" r="0" b="825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9969" cy="3257299"/>
                    </a:xfrm>
                    <a:prstGeom prst="rect">
                      <a:avLst/>
                    </a:prstGeom>
                    <a:noFill/>
                    <a:ln>
                      <a:noFill/>
                    </a:ln>
                  </pic:spPr>
                </pic:pic>
              </a:graphicData>
            </a:graphic>
          </wp:inline>
        </w:drawing>
      </w:r>
    </w:p>
    <w:p w14:paraId="39826F29" w14:textId="77777777" w:rsidR="00C5696A" w:rsidRDefault="00C5696A" w:rsidP="00C5696A">
      <w:pPr>
        <w:tabs>
          <w:tab w:val="left" w:pos="2145"/>
        </w:tabs>
      </w:pPr>
      <w:r>
        <w:t>Deze gedecode is dan weer een Fsociety reference vanuit de serie. Dit leidt waarschijnlijk op een dood spoor sinds er tussen de Google resultaten niets van Fsociety vermeld werd en men normaal enkel Fsociety kent door de serie te kijken.</w:t>
      </w:r>
    </w:p>
    <w:p w14:paraId="5BEF44FF" w14:textId="77777777" w:rsidR="00C5696A" w:rsidRDefault="00C5696A" w:rsidP="00C5696A">
      <w:pPr>
        <w:tabs>
          <w:tab w:val="left" w:pos="2145"/>
        </w:tabs>
      </w:pPr>
    </w:p>
    <w:p w14:paraId="0536C0F5" w14:textId="77777777" w:rsidR="00C5696A" w:rsidRDefault="00C5696A" w:rsidP="00C5696A">
      <w:pPr>
        <w:tabs>
          <w:tab w:val="left" w:pos="2145"/>
        </w:tabs>
      </w:pPr>
    </w:p>
    <w:p w14:paraId="20953413" w14:textId="606210F9" w:rsidR="00C5696A" w:rsidRDefault="00C5696A" w:rsidP="00C5696A">
      <w:pPr>
        <w:tabs>
          <w:tab w:val="left" w:pos="2145"/>
        </w:tabs>
      </w:pPr>
      <w:r>
        <w:rPr>
          <w:noProof/>
        </w:rPr>
        <w:drawing>
          <wp:inline distT="0" distB="0" distL="0" distR="0" wp14:anchorId="1DFC691E" wp14:editId="237F2959">
            <wp:extent cx="4658360" cy="3416300"/>
            <wp:effectExtent l="0" t="0" r="889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8360" cy="3416300"/>
                    </a:xfrm>
                    <a:prstGeom prst="rect">
                      <a:avLst/>
                    </a:prstGeom>
                    <a:noFill/>
                    <a:ln>
                      <a:noFill/>
                    </a:ln>
                  </pic:spPr>
                </pic:pic>
              </a:graphicData>
            </a:graphic>
          </wp:inline>
        </w:drawing>
      </w:r>
    </w:p>
    <w:p w14:paraId="25867151" w14:textId="77777777" w:rsidR="00C5696A" w:rsidRDefault="00C5696A" w:rsidP="00C5696A">
      <w:pPr>
        <w:tabs>
          <w:tab w:val="left" w:pos="2145"/>
        </w:tabs>
      </w:pPr>
      <w:r>
        <w:t>De andere link leidt naar een instagram profiel met een aantal stock foto’s ter opvulling</w:t>
      </w:r>
    </w:p>
    <w:p w14:paraId="31B606F8" w14:textId="77777777" w:rsidR="00C5696A" w:rsidRDefault="00C5696A" w:rsidP="00C5696A">
      <w:pPr>
        <w:tabs>
          <w:tab w:val="left" w:pos="2145"/>
        </w:tabs>
      </w:pPr>
      <w:r>
        <w:t>Er was maar 1 post die vele likes en comments haalde, hier stond de flag in vermeld</w:t>
      </w:r>
    </w:p>
    <w:p w14:paraId="2F362A11" w14:textId="67DD1A15" w:rsidR="00C5696A" w:rsidRDefault="00C5696A" w:rsidP="00C5696A">
      <w:pPr>
        <w:tabs>
          <w:tab w:val="left" w:pos="2145"/>
        </w:tabs>
      </w:pPr>
      <w:r>
        <w:rPr>
          <w:noProof/>
        </w:rPr>
        <w:drawing>
          <wp:inline distT="0" distB="0" distL="0" distR="0" wp14:anchorId="1C027670" wp14:editId="3A58485E">
            <wp:extent cx="5760720" cy="3690620"/>
            <wp:effectExtent l="0" t="0" r="0" b="508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690620"/>
                    </a:xfrm>
                    <a:prstGeom prst="rect">
                      <a:avLst/>
                    </a:prstGeom>
                    <a:noFill/>
                    <a:ln>
                      <a:noFill/>
                    </a:ln>
                  </pic:spPr>
                </pic:pic>
              </a:graphicData>
            </a:graphic>
          </wp:inline>
        </w:drawing>
      </w:r>
    </w:p>
    <w:p w14:paraId="1BAEC602" w14:textId="77777777" w:rsidR="00C5696A" w:rsidRPr="00562788" w:rsidRDefault="00C5696A" w:rsidP="00C5696A">
      <w:pPr>
        <w:tabs>
          <w:tab w:val="left" w:pos="2145"/>
        </w:tabs>
        <w:rPr>
          <w:b/>
          <w:bCs/>
          <w:lang w:val="en-US"/>
        </w:rPr>
      </w:pPr>
      <w:r w:rsidRPr="00562788">
        <w:rPr>
          <w:b/>
          <w:bCs/>
          <w:lang w:val="en-US"/>
        </w:rPr>
        <w:t>HTB{Y0ur_Enum3rat1on_1s_Str0ng_Y0ung_0ne}</w:t>
      </w:r>
    </w:p>
    <w:p w14:paraId="72ACC91F" w14:textId="283E92F6" w:rsidR="00C5696A" w:rsidRDefault="00C5696A">
      <w:pPr>
        <w:rPr>
          <w:lang w:val="en-US"/>
        </w:rPr>
      </w:pPr>
      <w:r>
        <w:rPr>
          <w:lang w:val="en-US"/>
        </w:rPr>
        <w:br w:type="page"/>
      </w:r>
    </w:p>
    <w:p w14:paraId="5033FFBC" w14:textId="77777777" w:rsidR="00562788" w:rsidRPr="00562788" w:rsidRDefault="00562788" w:rsidP="00562788">
      <w:pPr>
        <w:rPr>
          <w:b/>
          <w:bCs/>
          <w:sz w:val="28"/>
          <w:szCs w:val="28"/>
          <w:lang w:val="en-US"/>
        </w:rPr>
      </w:pPr>
      <w:r w:rsidRPr="00562788">
        <w:rPr>
          <w:b/>
          <w:bCs/>
          <w:sz w:val="28"/>
          <w:szCs w:val="28"/>
          <w:lang w:val="en-US"/>
        </w:rPr>
        <w:lastRenderedPageBreak/>
        <w:t>We Have A Leak</w:t>
      </w:r>
    </w:p>
    <w:p w14:paraId="75E6C1EF" w14:textId="77777777" w:rsidR="00562788" w:rsidRPr="00CF0744" w:rsidRDefault="00562788" w:rsidP="00562788">
      <w:r w:rsidRPr="00CF0744">
        <w:t>Enige hint dat ik vond is van de ‘we have a leak’ OSINT challenge</w:t>
      </w:r>
    </w:p>
    <w:p w14:paraId="30AAEA95" w14:textId="0EC0CEA9" w:rsidR="00562788" w:rsidRPr="002560E0" w:rsidRDefault="007B7F6D" w:rsidP="00562788">
      <w:pPr>
        <w:rPr>
          <w:lang w:val="en-US"/>
        </w:rPr>
      </w:pPr>
      <w:r>
        <w:rPr>
          <w:noProof/>
        </w:rPr>
        <w:drawing>
          <wp:inline distT="0" distB="0" distL="0" distR="0" wp14:anchorId="061A3F67" wp14:editId="05F26526">
            <wp:extent cx="3015400" cy="2352675"/>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26249" cy="2361139"/>
                    </a:xfrm>
                    <a:prstGeom prst="rect">
                      <a:avLst/>
                    </a:prstGeom>
                  </pic:spPr>
                </pic:pic>
              </a:graphicData>
            </a:graphic>
          </wp:inline>
        </w:drawing>
      </w:r>
      <w:r>
        <w:rPr>
          <w:noProof/>
          <w:lang w:val="en-US"/>
        </w:rPr>
        <w:drawing>
          <wp:inline distT="0" distB="0" distL="0" distR="0" wp14:anchorId="15C4F021" wp14:editId="3F3CE772">
            <wp:extent cx="1371600" cy="2219325"/>
            <wp:effectExtent l="0" t="0" r="0" b="952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600" cy="2219325"/>
                    </a:xfrm>
                    <a:prstGeom prst="rect">
                      <a:avLst/>
                    </a:prstGeom>
                    <a:noFill/>
                  </pic:spPr>
                </pic:pic>
              </a:graphicData>
            </a:graphic>
          </wp:inline>
        </w:drawing>
      </w:r>
    </w:p>
    <w:p w14:paraId="27F61A3E" w14:textId="77777777" w:rsidR="00562788" w:rsidRPr="00CF0744" w:rsidRDefault="00562788" w:rsidP="00562788">
      <w:r w:rsidRPr="00CF0744">
        <w:t>Het aanpassen van het seizo</w:t>
      </w:r>
      <w:r>
        <w:t>e</w:t>
      </w:r>
      <w:r w:rsidRPr="00CF0744">
        <w:t xml:space="preserve">n en het jaartal in het wachtwoord gaf </w:t>
      </w:r>
      <w:r>
        <w:t xml:space="preserve">me geen toegang, ik dacht sinds de ‘new hire’ een verwijzing was naar wanneer er een nieuwe persoon was aangenomen dat dit het juiste moment zou zijn. Alleen na research kwam ik erachter dat er een aantal problemen waren met de file, ook als ik deze in 7ZIP opende met het juiste wachtwoord kreeg ik errors. De flag heb ik uiteindelijk wel verkregen: </w:t>
      </w:r>
      <w:r>
        <w:rPr>
          <w:b/>
        </w:rPr>
        <w:t>HTB{Sav3_The_Startup_Sav3_The_W0rld_#Hiro}</w:t>
      </w:r>
    </w:p>
    <w:p w14:paraId="19CBB071" w14:textId="363C8C3C" w:rsidR="00157F1B" w:rsidRPr="00562788" w:rsidRDefault="00157F1B"/>
    <w:p w14:paraId="4BDCA194" w14:textId="3F1F1FD6" w:rsidR="00157F1B" w:rsidRDefault="00157F1B">
      <w:pPr>
        <w:rPr>
          <w:b/>
          <w:bCs/>
        </w:rPr>
      </w:pPr>
    </w:p>
    <w:p w14:paraId="28151957" w14:textId="6DA48614" w:rsidR="007B7F6D" w:rsidRDefault="007B7F6D">
      <w:pPr>
        <w:rPr>
          <w:b/>
          <w:bCs/>
        </w:rPr>
      </w:pPr>
    </w:p>
    <w:p w14:paraId="5BB8A047" w14:textId="54E9BD1A" w:rsidR="007B7F6D" w:rsidRDefault="007B7F6D">
      <w:pPr>
        <w:rPr>
          <w:b/>
          <w:bCs/>
        </w:rPr>
      </w:pPr>
    </w:p>
    <w:p w14:paraId="26086B35" w14:textId="2C05A526" w:rsidR="007B7F6D" w:rsidRDefault="007B7F6D">
      <w:pPr>
        <w:rPr>
          <w:b/>
          <w:bCs/>
        </w:rPr>
      </w:pPr>
    </w:p>
    <w:p w14:paraId="6F9D74EC" w14:textId="069B84F0" w:rsidR="007B7F6D" w:rsidRDefault="007B7F6D">
      <w:pPr>
        <w:rPr>
          <w:b/>
          <w:bCs/>
        </w:rPr>
      </w:pPr>
    </w:p>
    <w:p w14:paraId="1747A0C4" w14:textId="31EF2DCF" w:rsidR="007B7F6D" w:rsidRDefault="007B7F6D">
      <w:pPr>
        <w:rPr>
          <w:b/>
          <w:bCs/>
        </w:rPr>
      </w:pPr>
    </w:p>
    <w:p w14:paraId="3FBD374A" w14:textId="58FEEA99" w:rsidR="007B7F6D" w:rsidRDefault="007B7F6D">
      <w:pPr>
        <w:rPr>
          <w:b/>
          <w:bCs/>
        </w:rPr>
      </w:pPr>
    </w:p>
    <w:p w14:paraId="467ACBD2" w14:textId="6FEA01C4" w:rsidR="007B7F6D" w:rsidRDefault="007B7F6D">
      <w:pPr>
        <w:rPr>
          <w:b/>
          <w:bCs/>
        </w:rPr>
      </w:pPr>
    </w:p>
    <w:p w14:paraId="7F52AB2B" w14:textId="217D9146" w:rsidR="007B7F6D" w:rsidRDefault="007B7F6D">
      <w:pPr>
        <w:rPr>
          <w:b/>
          <w:bCs/>
        </w:rPr>
      </w:pPr>
    </w:p>
    <w:p w14:paraId="693AFF9F" w14:textId="176D64C2" w:rsidR="007B7F6D" w:rsidRDefault="007B7F6D">
      <w:pPr>
        <w:rPr>
          <w:b/>
          <w:bCs/>
        </w:rPr>
      </w:pPr>
    </w:p>
    <w:p w14:paraId="5ABF32D4" w14:textId="740DCC60" w:rsidR="007B7F6D" w:rsidRDefault="007B7F6D">
      <w:pPr>
        <w:rPr>
          <w:b/>
          <w:bCs/>
        </w:rPr>
      </w:pPr>
    </w:p>
    <w:p w14:paraId="50666527" w14:textId="034360C3" w:rsidR="007B7F6D" w:rsidRDefault="007B7F6D">
      <w:pPr>
        <w:rPr>
          <w:b/>
          <w:bCs/>
        </w:rPr>
      </w:pPr>
    </w:p>
    <w:p w14:paraId="4AE3D947" w14:textId="22135ABB" w:rsidR="007B7F6D" w:rsidRDefault="007B7F6D">
      <w:pPr>
        <w:rPr>
          <w:b/>
          <w:bCs/>
        </w:rPr>
      </w:pPr>
    </w:p>
    <w:p w14:paraId="5B8C6B8F" w14:textId="35072C8F" w:rsidR="007B7F6D" w:rsidRDefault="007B7F6D">
      <w:pPr>
        <w:rPr>
          <w:b/>
          <w:bCs/>
        </w:rPr>
      </w:pPr>
    </w:p>
    <w:p w14:paraId="6F453B18" w14:textId="77777777" w:rsidR="007B7F6D" w:rsidRPr="00562788" w:rsidRDefault="007B7F6D">
      <w:pPr>
        <w:rPr>
          <w:b/>
          <w:bCs/>
        </w:rPr>
      </w:pPr>
    </w:p>
    <w:p w14:paraId="3C103F34" w14:textId="6453DE05" w:rsidR="00157F1B" w:rsidRPr="00562788" w:rsidRDefault="00562788">
      <w:pPr>
        <w:rPr>
          <w:b/>
          <w:bCs/>
          <w:sz w:val="28"/>
          <w:szCs w:val="28"/>
        </w:rPr>
      </w:pPr>
      <w:r w:rsidRPr="00562788">
        <w:rPr>
          <w:b/>
          <w:bCs/>
          <w:sz w:val="28"/>
          <w:szCs w:val="28"/>
        </w:rPr>
        <w:lastRenderedPageBreak/>
        <w:t>Breach</w:t>
      </w:r>
    </w:p>
    <w:p w14:paraId="2C3ECBD8" w14:textId="001EFA76" w:rsidR="00157F1B" w:rsidRPr="00562788" w:rsidRDefault="00157F1B"/>
    <w:p w14:paraId="3F7B1DF1" w14:textId="723D8744" w:rsidR="00157F1B" w:rsidRPr="00562788" w:rsidRDefault="00C4408C">
      <w:r>
        <w:rPr>
          <w:noProof/>
        </w:rPr>
        <w:drawing>
          <wp:inline distT="0" distB="0" distL="0" distR="0" wp14:anchorId="3D7B3A68" wp14:editId="16C60BEE">
            <wp:extent cx="5760720" cy="5398135"/>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398135"/>
                    </a:xfrm>
                    <a:prstGeom prst="rect">
                      <a:avLst/>
                    </a:prstGeom>
                  </pic:spPr>
                </pic:pic>
              </a:graphicData>
            </a:graphic>
          </wp:inline>
        </w:drawing>
      </w:r>
    </w:p>
    <w:p w14:paraId="73F311F5" w14:textId="09E3E793" w:rsidR="00157F1B" w:rsidRDefault="00C4408C">
      <w:r w:rsidRPr="00C4408C">
        <w:t>In de public-data-breach file staan geleakte gegeven</w:t>
      </w:r>
      <w:r>
        <w:t xml:space="preserve">s, de wachtwoorden gebruiken om een bruteforce attack te doen zou lukken, maar is essentieel niet de bedoeling van de challenge. Ik probeerde namen van werknemers of andere accounts op te zoeken in de lijst sinds dit het enige startpunt was dat ik had. </w:t>
      </w:r>
    </w:p>
    <w:p w14:paraId="0737BAB6" w14:textId="6C2F9460" w:rsidR="00C4408C" w:rsidRPr="00C4408C" w:rsidRDefault="00C4408C">
      <w:r>
        <w:rPr>
          <w:noProof/>
        </w:rPr>
        <w:drawing>
          <wp:inline distT="0" distB="0" distL="0" distR="0" wp14:anchorId="785C0B6D" wp14:editId="2AD4BD1C">
            <wp:extent cx="5760720" cy="1519555"/>
            <wp:effectExtent l="0" t="0" r="0" b="444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519555"/>
                    </a:xfrm>
                    <a:prstGeom prst="rect">
                      <a:avLst/>
                    </a:prstGeom>
                  </pic:spPr>
                </pic:pic>
              </a:graphicData>
            </a:graphic>
          </wp:inline>
        </w:drawing>
      </w:r>
    </w:p>
    <w:p w14:paraId="09185DFD" w14:textId="26611BE1" w:rsidR="00157F1B" w:rsidRPr="007B7F6D" w:rsidRDefault="00C4408C">
      <w:pPr>
        <w:rPr>
          <w:b/>
          <w:bCs/>
        </w:rPr>
      </w:pPr>
      <w:r>
        <w:lastRenderedPageBreak/>
        <w:t xml:space="preserve">Toen ik opnieuw bij Bianka uitkwam, wat eerder ook al dezelfde persoon was, hier opnieuw een wachtwoord met ongeveer dezelfde inhoud, maand en jaargetal. Sinds het vorige wachtwoord ook een verkeerd seizoen en jaar had heb ik dus geprobeerd dit wachtwoord aan te passen naar </w:t>
      </w:r>
      <w:r w:rsidR="007B7F6D">
        <w:t xml:space="preserve">Maart 2019. Sinds ze een nieuwe developer zochten keek ik naar het moment dat deze persoon aangenomen was, sinds dit op Twitter vermeld stond. </w:t>
      </w:r>
      <w:r w:rsidR="007B7F6D">
        <w:rPr>
          <w:noProof/>
        </w:rPr>
        <w:drawing>
          <wp:inline distT="0" distB="0" distL="0" distR="0" wp14:anchorId="76775D0D" wp14:editId="52E49313">
            <wp:extent cx="5760720" cy="921385"/>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921385"/>
                    </a:xfrm>
                    <a:prstGeom prst="rect">
                      <a:avLst/>
                    </a:prstGeom>
                  </pic:spPr>
                </pic:pic>
              </a:graphicData>
            </a:graphic>
          </wp:inline>
        </w:drawing>
      </w:r>
    </w:p>
    <w:p w14:paraId="036B9795" w14:textId="484DC987" w:rsidR="00157F1B" w:rsidRPr="007B7F6D" w:rsidRDefault="007B7F6D">
      <w:r w:rsidRPr="007B7F6D">
        <w:rPr>
          <w:b/>
          <w:sz w:val="21"/>
          <w:szCs w:val="21"/>
          <w:highlight w:val="white"/>
        </w:rPr>
        <w:t>Love!March2019</w:t>
      </w:r>
      <w:r w:rsidRPr="007B7F6D">
        <w:rPr>
          <w:b/>
          <w:sz w:val="21"/>
          <w:szCs w:val="21"/>
        </w:rPr>
        <w:t xml:space="preserve"> </w:t>
      </w:r>
      <w:r w:rsidRPr="007B7F6D">
        <w:rPr>
          <w:b/>
          <w:sz w:val="21"/>
          <w:szCs w:val="21"/>
        </w:rPr>
        <w:br/>
      </w:r>
      <w:r w:rsidRPr="007B7F6D">
        <w:rPr>
          <w:bCs/>
          <w:sz w:val="21"/>
          <w:szCs w:val="21"/>
        </w:rPr>
        <w:t>De flag is uiteindelijk:</w:t>
      </w:r>
      <w:r>
        <w:rPr>
          <w:b/>
          <w:sz w:val="21"/>
          <w:szCs w:val="21"/>
        </w:rPr>
        <w:t xml:space="preserve"> </w:t>
      </w:r>
      <w:r w:rsidRPr="007B7F6D">
        <w:rPr>
          <w:b/>
          <w:sz w:val="21"/>
          <w:szCs w:val="21"/>
        </w:rPr>
        <w:t>HTB{P4ssw0rd_Br3ach3s_C4n_B3_A_Tr3asur3_Trov3_0f_Inf0rmati0n}</w:t>
      </w:r>
    </w:p>
    <w:p w14:paraId="6E8EE07D" w14:textId="77777777" w:rsidR="00157F1B" w:rsidRPr="007B7F6D" w:rsidRDefault="00157F1B"/>
    <w:sectPr w:rsidR="00157F1B" w:rsidRPr="007B7F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ova Light">
    <w:charset w:val="00"/>
    <w:family w:val="swiss"/>
    <w:pitch w:val="variable"/>
    <w:sig w:usb0="0000028F" w:usb1="00000002" w:usb2="00000000" w:usb3="00000000" w:csb0="0000019F" w:csb1="00000000"/>
  </w:font>
  <w:font w:name="Poppins-medium">
    <w:altName w:val="Cambria"/>
    <w:panose1 w:val="00000000000000000000"/>
    <w:charset w:val="00"/>
    <w:family w:val="roman"/>
    <w:notTrueType/>
    <w:pitch w:val="default"/>
  </w:font>
  <w:font w:name="Poppins-bold">
    <w:altName w:val="Cambria"/>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Poppins-ligh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DC3199"/>
    <w:multiLevelType w:val="multilevel"/>
    <w:tmpl w:val="D6A864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C4C"/>
    <w:rsid w:val="00157F1B"/>
    <w:rsid w:val="001C2FF3"/>
    <w:rsid w:val="001C57EC"/>
    <w:rsid w:val="002560E0"/>
    <w:rsid w:val="00514FF7"/>
    <w:rsid w:val="00562788"/>
    <w:rsid w:val="005C6BFB"/>
    <w:rsid w:val="007B7F6D"/>
    <w:rsid w:val="0086266C"/>
    <w:rsid w:val="008A4C4C"/>
    <w:rsid w:val="009C52B0"/>
    <w:rsid w:val="00A6279E"/>
    <w:rsid w:val="00B25173"/>
    <w:rsid w:val="00C4408C"/>
    <w:rsid w:val="00C5696A"/>
    <w:rsid w:val="00CF0042"/>
    <w:rsid w:val="00CF0744"/>
    <w:rsid w:val="00DC602A"/>
    <w:rsid w:val="00DE7CEB"/>
    <w:rsid w:val="00EF1C7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9A136"/>
  <w15:chartTrackingRefBased/>
  <w15:docId w15:val="{BBB24021-1C40-4D3B-8C9A-905DA6F79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157F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157F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157F1B"/>
    <w:pPr>
      <w:keepNext/>
      <w:keepLines/>
      <w:spacing w:before="40" w:after="0"/>
      <w:outlineLvl w:val="2"/>
    </w:pPr>
    <w:rPr>
      <w:rFonts w:asciiTheme="majorHAnsi" w:eastAsiaTheme="majorEastAsia" w:hAnsiTheme="majorHAnsi" w:cstheme="majorBidi"/>
      <w:color w:val="1F3763" w:themeColor="accent1" w:themeShade="7F"/>
      <w:sz w:val="32"/>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157F1B"/>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157F1B"/>
    <w:rPr>
      <w:rFonts w:eastAsiaTheme="minorEastAsia"/>
      <w:lang w:eastAsia="nl-BE"/>
    </w:rPr>
  </w:style>
  <w:style w:type="paragraph" w:styleId="Titel">
    <w:name w:val="Title"/>
    <w:basedOn w:val="Standaard"/>
    <w:next w:val="Standaard"/>
    <w:link w:val="TitelChar"/>
    <w:uiPriority w:val="10"/>
    <w:qFormat/>
    <w:rsid w:val="00157F1B"/>
    <w:pPr>
      <w:spacing w:after="0" w:line="240" w:lineRule="auto"/>
      <w:contextualSpacing/>
      <w:jc w:val="center"/>
    </w:pPr>
    <w:rPr>
      <w:rFonts w:ascii="Arial Nova Light" w:eastAsiaTheme="majorEastAsia" w:hAnsi="Arial Nova Light" w:cstheme="majorBidi"/>
      <w:color w:val="222A35" w:themeColor="text2" w:themeShade="80"/>
      <w:spacing w:val="-10"/>
      <w:kern w:val="28"/>
      <w:sz w:val="56"/>
      <w:szCs w:val="56"/>
      <w:u w:val="single"/>
      <w:lang w:val="en-US"/>
    </w:rPr>
  </w:style>
  <w:style w:type="character" w:customStyle="1" w:styleId="TitelChar">
    <w:name w:val="Titel Char"/>
    <w:basedOn w:val="Standaardalinea-lettertype"/>
    <w:link w:val="Titel"/>
    <w:uiPriority w:val="10"/>
    <w:rsid w:val="00157F1B"/>
    <w:rPr>
      <w:rFonts w:ascii="Arial Nova Light" w:eastAsiaTheme="majorEastAsia" w:hAnsi="Arial Nova Light" w:cstheme="majorBidi"/>
      <w:color w:val="222A35" w:themeColor="text2" w:themeShade="80"/>
      <w:spacing w:val="-10"/>
      <w:kern w:val="28"/>
      <w:sz w:val="56"/>
      <w:szCs w:val="56"/>
      <w:u w:val="single"/>
      <w:lang w:val="en-US"/>
    </w:rPr>
  </w:style>
  <w:style w:type="character" w:customStyle="1" w:styleId="Kop2Char">
    <w:name w:val="Kop 2 Char"/>
    <w:basedOn w:val="Standaardalinea-lettertype"/>
    <w:link w:val="Kop2"/>
    <w:uiPriority w:val="9"/>
    <w:rsid w:val="00157F1B"/>
    <w:rPr>
      <w:rFonts w:asciiTheme="majorHAnsi" w:eastAsiaTheme="majorEastAsia" w:hAnsiTheme="majorHAnsi" w:cstheme="majorBidi"/>
      <w:color w:val="2F5496" w:themeColor="accent1" w:themeShade="BF"/>
      <w:sz w:val="26"/>
      <w:szCs w:val="26"/>
    </w:rPr>
  </w:style>
  <w:style w:type="character" w:customStyle="1" w:styleId="Kop1Char">
    <w:name w:val="Kop 1 Char"/>
    <w:basedOn w:val="Standaardalinea-lettertype"/>
    <w:link w:val="Kop1"/>
    <w:uiPriority w:val="9"/>
    <w:rsid w:val="00157F1B"/>
    <w:rPr>
      <w:rFonts w:asciiTheme="majorHAnsi" w:eastAsiaTheme="majorEastAsia" w:hAnsiTheme="majorHAnsi" w:cstheme="majorBidi"/>
      <w:color w:val="2F5496" w:themeColor="accent1" w:themeShade="BF"/>
      <w:sz w:val="32"/>
      <w:szCs w:val="32"/>
    </w:rPr>
  </w:style>
  <w:style w:type="paragraph" w:styleId="Ondertitel">
    <w:name w:val="Subtitle"/>
    <w:basedOn w:val="Standaard"/>
    <w:next w:val="Standaard"/>
    <w:link w:val="OndertitelChar"/>
    <w:uiPriority w:val="11"/>
    <w:qFormat/>
    <w:rsid w:val="00157F1B"/>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157F1B"/>
    <w:rPr>
      <w:rFonts w:eastAsiaTheme="minorEastAsia"/>
      <w:color w:val="5A5A5A" w:themeColor="text1" w:themeTint="A5"/>
      <w:spacing w:val="15"/>
    </w:rPr>
  </w:style>
  <w:style w:type="character" w:styleId="Subtielebenadrukking">
    <w:name w:val="Subtle Emphasis"/>
    <w:basedOn w:val="Standaardalinea-lettertype"/>
    <w:uiPriority w:val="19"/>
    <w:qFormat/>
    <w:rsid w:val="00157F1B"/>
    <w:rPr>
      <w:i/>
      <w:iCs/>
      <w:color w:val="404040" w:themeColor="text1" w:themeTint="BF"/>
    </w:rPr>
  </w:style>
  <w:style w:type="character" w:customStyle="1" w:styleId="Kop3Char">
    <w:name w:val="Kop 3 Char"/>
    <w:basedOn w:val="Standaardalinea-lettertype"/>
    <w:link w:val="Kop3"/>
    <w:uiPriority w:val="9"/>
    <w:rsid w:val="00157F1B"/>
    <w:rPr>
      <w:rFonts w:asciiTheme="majorHAnsi" w:eastAsiaTheme="majorEastAsia" w:hAnsiTheme="majorHAnsi" w:cstheme="majorBidi"/>
      <w:color w:val="1F3763" w:themeColor="accent1" w:themeShade="7F"/>
      <w:sz w:val="32"/>
      <w:szCs w:val="24"/>
    </w:rPr>
  </w:style>
  <w:style w:type="character" w:styleId="Intensievebenadrukking">
    <w:name w:val="Intense Emphasis"/>
    <w:basedOn w:val="Standaardalinea-lettertype"/>
    <w:uiPriority w:val="21"/>
    <w:qFormat/>
    <w:rsid w:val="002560E0"/>
    <w:rPr>
      <w:i/>
      <w:iCs/>
      <w:color w:val="4472C4" w:themeColor="accent1"/>
    </w:rPr>
  </w:style>
  <w:style w:type="character" w:styleId="Hyperlink">
    <w:name w:val="Hyperlink"/>
    <w:basedOn w:val="Standaardalinea-lettertype"/>
    <w:uiPriority w:val="99"/>
    <w:semiHidden/>
    <w:unhideWhenUsed/>
    <w:rsid w:val="009C52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80701">
      <w:bodyDiv w:val="1"/>
      <w:marLeft w:val="0"/>
      <w:marRight w:val="0"/>
      <w:marTop w:val="0"/>
      <w:marBottom w:val="0"/>
      <w:divBdr>
        <w:top w:val="none" w:sz="0" w:space="0" w:color="auto"/>
        <w:left w:val="none" w:sz="0" w:space="0" w:color="auto"/>
        <w:bottom w:val="none" w:sz="0" w:space="0" w:color="auto"/>
        <w:right w:val="none" w:sz="0" w:space="0" w:color="auto"/>
      </w:divBdr>
    </w:div>
    <w:div w:id="97407354">
      <w:bodyDiv w:val="1"/>
      <w:marLeft w:val="0"/>
      <w:marRight w:val="0"/>
      <w:marTop w:val="0"/>
      <w:marBottom w:val="0"/>
      <w:divBdr>
        <w:top w:val="none" w:sz="0" w:space="0" w:color="auto"/>
        <w:left w:val="none" w:sz="0" w:space="0" w:color="auto"/>
        <w:bottom w:val="none" w:sz="0" w:space="0" w:color="auto"/>
        <w:right w:val="none" w:sz="0" w:space="0" w:color="auto"/>
      </w:divBdr>
    </w:div>
    <w:div w:id="161160550">
      <w:bodyDiv w:val="1"/>
      <w:marLeft w:val="0"/>
      <w:marRight w:val="0"/>
      <w:marTop w:val="0"/>
      <w:marBottom w:val="0"/>
      <w:divBdr>
        <w:top w:val="none" w:sz="0" w:space="0" w:color="auto"/>
        <w:left w:val="none" w:sz="0" w:space="0" w:color="auto"/>
        <w:bottom w:val="none" w:sz="0" w:space="0" w:color="auto"/>
        <w:right w:val="none" w:sz="0" w:space="0" w:color="auto"/>
      </w:divBdr>
    </w:div>
    <w:div w:id="645207554">
      <w:bodyDiv w:val="1"/>
      <w:marLeft w:val="0"/>
      <w:marRight w:val="0"/>
      <w:marTop w:val="0"/>
      <w:marBottom w:val="0"/>
      <w:divBdr>
        <w:top w:val="none" w:sz="0" w:space="0" w:color="auto"/>
        <w:left w:val="none" w:sz="0" w:space="0" w:color="auto"/>
        <w:bottom w:val="none" w:sz="0" w:space="0" w:color="auto"/>
        <w:right w:val="none" w:sz="0" w:space="0" w:color="auto"/>
      </w:divBdr>
    </w:div>
    <w:div w:id="904611333">
      <w:bodyDiv w:val="1"/>
      <w:marLeft w:val="0"/>
      <w:marRight w:val="0"/>
      <w:marTop w:val="0"/>
      <w:marBottom w:val="0"/>
      <w:divBdr>
        <w:top w:val="none" w:sz="0" w:space="0" w:color="auto"/>
        <w:left w:val="none" w:sz="0" w:space="0" w:color="auto"/>
        <w:bottom w:val="none" w:sz="0" w:space="0" w:color="auto"/>
        <w:right w:val="none" w:sz="0" w:space="0" w:color="auto"/>
      </w:divBdr>
    </w:div>
    <w:div w:id="967203084">
      <w:bodyDiv w:val="1"/>
      <w:marLeft w:val="0"/>
      <w:marRight w:val="0"/>
      <w:marTop w:val="0"/>
      <w:marBottom w:val="0"/>
      <w:divBdr>
        <w:top w:val="none" w:sz="0" w:space="0" w:color="auto"/>
        <w:left w:val="none" w:sz="0" w:space="0" w:color="auto"/>
        <w:bottom w:val="none" w:sz="0" w:space="0" w:color="auto"/>
        <w:right w:val="none" w:sz="0" w:space="0" w:color="auto"/>
      </w:divBdr>
    </w:div>
    <w:div w:id="1283221691">
      <w:bodyDiv w:val="1"/>
      <w:marLeft w:val="0"/>
      <w:marRight w:val="0"/>
      <w:marTop w:val="0"/>
      <w:marBottom w:val="0"/>
      <w:divBdr>
        <w:top w:val="none" w:sz="0" w:space="0" w:color="auto"/>
        <w:left w:val="none" w:sz="0" w:space="0" w:color="auto"/>
        <w:bottom w:val="none" w:sz="0" w:space="0" w:color="auto"/>
        <w:right w:val="none" w:sz="0" w:space="0" w:color="auto"/>
      </w:divBdr>
    </w:div>
    <w:div w:id="1542862562">
      <w:bodyDiv w:val="1"/>
      <w:marLeft w:val="0"/>
      <w:marRight w:val="0"/>
      <w:marTop w:val="0"/>
      <w:marBottom w:val="0"/>
      <w:divBdr>
        <w:top w:val="none" w:sz="0" w:space="0" w:color="auto"/>
        <w:left w:val="none" w:sz="0" w:space="0" w:color="auto"/>
        <w:bottom w:val="none" w:sz="0" w:space="0" w:color="auto"/>
        <w:right w:val="none" w:sz="0" w:space="0" w:color="auto"/>
      </w:divBdr>
    </w:div>
    <w:div w:id="1553224447">
      <w:bodyDiv w:val="1"/>
      <w:marLeft w:val="0"/>
      <w:marRight w:val="0"/>
      <w:marTop w:val="0"/>
      <w:marBottom w:val="0"/>
      <w:divBdr>
        <w:top w:val="none" w:sz="0" w:space="0" w:color="auto"/>
        <w:left w:val="none" w:sz="0" w:space="0" w:color="auto"/>
        <w:bottom w:val="none" w:sz="0" w:space="0" w:color="auto"/>
        <w:right w:val="none" w:sz="0" w:space="0" w:color="auto"/>
      </w:divBdr>
    </w:div>
    <w:div w:id="1694577379">
      <w:bodyDiv w:val="1"/>
      <w:marLeft w:val="0"/>
      <w:marRight w:val="0"/>
      <w:marTop w:val="0"/>
      <w:marBottom w:val="0"/>
      <w:divBdr>
        <w:top w:val="none" w:sz="0" w:space="0" w:color="auto"/>
        <w:left w:val="none" w:sz="0" w:space="0" w:color="auto"/>
        <w:bottom w:val="none" w:sz="0" w:space="0" w:color="auto"/>
        <w:right w:val="none" w:sz="0" w:space="0" w:color="auto"/>
      </w:divBdr>
    </w:div>
    <w:div w:id="1839079926">
      <w:bodyDiv w:val="1"/>
      <w:marLeft w:val="0"/>
      <w:marRight w:val="0"/>
      <w:marTop w:val="0"/>
      <w:marBottom w:val="0"/>
      <w:divBdr>
        <w:top w:val="none" w:sz="0" w:space="0" w:color="auto"/>
        <w:left w:val="none" w:sz="0" w:space="0" w:color="auto"/>
        <w:bottom w:val="none" w:sz="0" w:space="0" w:color="auto"/>
        <w:right w:val="none" w:sz="0" w:space="0" w:color="auto"/>
      </w:divBdr>
    </w:div>
    <w:div w:id="1843885468">
      <w:bodyDiv w:val="1"/>
      <w:marLeft w:val="0"/>
      <w:marRight w:val="0"/>
      <w:marTop w:val="0"/>
      <w:marBottom w:val="0"/>
      <w:divBdr>
        <w:top w:val="none" w:sz="0" w:space="0" w:color="auto"/>
        <w:left w:val="none" w:sz="0" w:space="0" w:color="auto"/>
        <w:bottom w:val="none" w:sz="0" w:space="0" w:color="auto"/>
        <w:right w:val="none" w:sz="0" w:space="0" w:color="auto"/>
      </w:divBdr>
    </w:div>
    <w:div w:id="1973097324">
      <w:bodyDiv w:val="1"/>
      <w:marLeft w:val="0"/>
      <w:marRight w:val="0"/>
      <w:marTop w:val="0"/>
      <w:marBottom w:val="0"/>
      <w:divBdr>
        <w:top w:val="none" w:sz="0" w:space="0" w:color="auto"/>
        <w:left w:val="none" w:sz="0" w:space="0" w:color="auto"/>
        <w:bottom w:val="none" w:sz="0" w:space="0" w:color="auto"/>
        <w:right w:val="none" w:sz="0" w:space="0" w:color="auto"/>
      </w:divBdr>
    </w:div>
    <w:div w:id="208833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192.168.0.219/"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Pages>
  <Words>2551</Words>
  <Characters>14031</Characters>
  <Application>Microsoft Office Word</Application>
  <DocSecurity>0</DocSecurity>
  <Lines>116</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 Bieghs</dc:creator>
  <cp:keywords/>
  <dc:description/>
  <cp:lastModifiedBy>Vicky Bieghs</cp:lastModifiedBy>
  <cp:revision>8</cp:revision>
  <dcterms:created xsi:type="dcterms:W3CDTF">2020-05-12T10:13:00Z</dcterms:created>
  <dcterms:modified xsi:type="dcterms:W3CDTF">2020-05-12T14:29:00Z</dcterms:modified>
</cp:coreProperties>
</file>